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8" w:rsidRDefault="00367E1F">
      <w:pPr>
        <w:rPr>
          <w:rFonts w:ascii="Comic Sans MS" w:hAnsi="Comic Sans MS"/>
          <w:sz w:val="48"/>
          <w:szCs w:val="48"/>
          <w:u w:val="single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42603C3" wp14:editId="516B330B">
            <wp:simplePos x="0" y="0"/>
            <wp:positionH relativeFrom="column">
              <wp:posOffset>-289560</wp:posOffset>
            </wp:positionH>
            <wp:positionV relativeFrom="paragraph">
              <wp:posOffset>-90805</wp:posOffset>
            </wp:positionV>
            <wp:extent cx="2129790" cy="1389380"/>
            <wp:effectExtent l="0" t="0" r="3810" b="1270"/>
            <wp:wrapTight wrapText="bothSides">
              <wp:wrapPolygon edited="0">
                <wp:start x="0" y="0"/>
                <wp:lineTo x="0" y="21324"/>
                <wp:lineTo x="21445" y="21324"/>
                <wp:lineTo x="21445" y="0"/>
                <wp:lineTo x="0" y="0"/>
              </wp:wrapPolygon>
            </wp:wrapTight>
            <wp:docPr id="26" name="Picture 34" descr="varsity paddlers embl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rsity paddlers embl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93A">
        <w:rPr>
          <w:rFonts w:ascii="Comic Sans MS" w:hAnsi="Comic Sans MS"/>
          <w:sz w:val="48"/>
          <w:szCs w:val="48"/>
          <w:u w:val="single"/>
          <w:lang w:val="en-AU"/>
        </w:rPr>
        <w:t>Varsity Lakes Series</w:t>
      </w:r>
    </w:p>
    <w:p w:rsidR="0006315F" w:rsidRDefault="00FB3F74" w:rsidP="0006315F">
      <w:pPr>
        <w:rPr>
          <w:rFonts w:ascii="Comic Sans MS" w:hAnsi="Comic Sans MS"/>
          <w:sz w:val="48"/>
          <w:szCs w:val="48"/>
          <w:u w:val="single"/>
          <w:lang w:val="en-AU"/>
        </w:rPr>
      </w:pPr>
      <w:r>
        <w:rPr>
          <w:rFonts w:ascii="Comic Sans MS" w:hAnsi="Comic Sans MS"/>
          <w:sz w:val="48"/>
          <w:szCs w:val="48"/>
          <w:u w:val="single"/>
          <w:lang w:val="en-AU"/>
        </w:rPr>
        <w:t>Race No. 2</w:t>
      </w:r>
    </w:p>
    <w:p w:rsidR="0006315F" w:rsidRDefault="00367E1F" w:rsidP="00A32972">
      <w:pPr>
        <w:rPr>
          <w:rFonts w:ascii="Comic Sans MS" w:hAnsi="Comic Sans MS"/>
          <w:sz w:val="48"/>
          <w:szCs w:val="48"/>
          <w:u w:val="single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 wp14:anchorId="189219B8" wp14:editId="37F170D3">
            <wp:simplePos x="0" y="0"/>
            <wp:positionH relativeFrom="column">
              <wp:posOffset>796290</wp:posOffset>
            </wp:positionH>
            <wp:positionV relativeFrom="paragraph">
              <wp:posOffset>83185</wp:posOffset>
            </wp:positionV>
            <wp:extent cx="3517265" cy="2428240"/>
            <wp:effectExtent l="0" t="0" r="6985" b="0"/>
            <wp:wrapTight wrapText="bothSides">
              <wp:wrapPolygon edited="0">
                <wp:start x="0" y="0"/>
                <wp:lineTo x="0" y="21351"/>
                <wp:lineTo x="21526" y="21351"/>
                <wp:lineTo x="21526" y="0"/>
                <wp:lineTo x="0" y="0"/>
              </wp:wrapPolygon>
            </wp:wrapTight>
            <wp:docPr id="29" name="Picture 29" descr="Varisty lakes p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aristy lakes pic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38E" w:rsidRDefault="00A8638E" w:rsidP="00A32972">
      <w:pPr>
        <w:rPr>
          <w:rFonts w:ascii="Comic Sans MS" w:hAnsi="Comic Sans MS"/>
          <w:b/>
          <w:i/>
          <w:sz w:val="28"/>
          <w:szCs w:val="28"/>
          <w:lang w:val="en-AU"/>
        </w:rPr>
      </w:pPr>
    </w:p>
    <w:p w:rsidR="0006315F" w:rsidRDefault="00034010" w:rsidP="00A32972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22558" wp14:editId="4FDF80E0">
                <wp:simplePos x="0" y="0"/>
                <wp:positionH relativeFrom="column">
                  <wp:posOffset>3939540</wp:posOffset>
                </wp:positionH>
                <wp:positionV relativeFrom="paragraph">
                  <wp:posOffset>156845</wp:posOffset>
                </wp:positionV>
                <wp:extent cx="127000" cy="127000"/>
                <wp:effectExtent l="19050" t="38100" r="44450" b="444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310.2pt;margin-top:12.35pt;width:10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" path="m,48510r48510,l63500,,78490,48510r48510,l87754,78490r14991,48510l63500,97019,24255,127000,39246,78490,,48510xe" fillcolor="red">
                <v:stroke joinstyle="miter"/>
                <v:path o:connecttype="custom" o:connectlocs="0,48510;48510,48510;63500,0;78490,48510;127000,48510;87754,78490;102745,127000;63500,97019;24255,127000;39246,78490;0,48510" o:connectangles="0,0,0,0,0,0,0,0,0,0,0"/>
              </v:shape>
            </w:pict>
          </mc:Fallback>
        </mc:AlternateContent>
      </w:r>
      <w:r w:rsidR="00FE17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446.9pt;margin-top:1.1pt;width:46.2pt;height:5.7pt;z-index:-251657216;mso-position-horizontal-relative:text;mso-position-vertical-relative:text" wrapcoords="-348 -2700 -348 21600 22297 21600 22297 10800 21252 -2700 20206 -2700 -348 -2700" fillcolor="black">
            <v:stroke r:id="rId10" o:title=""/>
            <v:shadow color="#868686"/>
            <v:textpath style="font-family:&quot;Arial&quot;;font-size:10pt;v-text-kern:t" trim="t" fitpath="t" string="Berumda St"/>
            <w10:wrap type="tight"/>
          </v:shape>
        </w:pict>
      </w:r>
      <w:r w:rsidR="00877A55" w:rsidRPr="00ED079E">
        <w:rPr>
          <w:rFonts w:ascii="Comic Sans MS" w:hAnsi="Comic Sans MS"/>
          <w:b/>
          <w:i/>
          <w:sz w:val="28"/>
          <w:szCs w:val="28"/>
          <w:lang w:val="en-AU"/>
        </w:rPr>
        <w:t>When?</w:t>
      </w:r>
      <w:r w:rsidR="00877A55" w:rsidRPr="00ED079E">
        <w:rPr>
          <w:rFonts w:ascii="Comic Sans MS" w:hAnsi="Comic Sans MS"/>
          <w:sz w:val="28"/>
          <w:szCs w:val="28"/>
          <w:lang w:val="en-AU"/>
        </w:rPr>
        <w:t xml:space="preserve">  </w:t>
      </w:r>
      <w:r w:rsidR="009276CE">
        <w:rPr>
          <w:rFonts w:ascii="Comic Sans MS" w:hAnsi="Comic Sans MS"/>
          <w:sz w:val="28"/>
          <w:szCs w:val="28"/>
          <w:lang w:val="en-AU"/>
        </w:rPr>
        <w:t xml:space="preserve">Sunday </w:t>
      </w:r>
      <w:r w:rsidR="00E275BF">
        <w:rPr>
          <w:rFonts w:ascii="Comic Sans MS" w:hAnsi="Comic Sans MS"/>
          <w:sz w:val="28"/>
          <w:szCs w:val="28"/>
          <w:lang w:val="en-AU"/>
        </w:rPr>
        <w:t>22 March 2015</w:t>
      </w:r>
    </w:p>
    <w:p w:rsidR="0006315F" w:rsidRPr="0006315F" w:rsidRDefault="0006315F" w:rsidP="00A32972">
      <w:pPr>
        <w:rPr>
          <w:rFonts w:ascii="Comic Sans MS" w:hAnsi="Comic Sans MS"/>
          <w:sz w:val="28"/>
          <w:szCs w:val="28"/>
          <w:lang w:val="en-AU"/>
        </w:rPr>
      </w:pPr>
    </w:p>
    <w:p w:rsidR="008D0AF3" w:rsidRDefault="00877A55" w:rsidP="008D0AF3">
      <w:pPr>
        <w:rPr>
          <w:rFonts w:ascii="Comic Sans MS" w:hAnsi="Comic Sans MS"/>
          <w:noProof/>
          <w:sz w:val="28"/>
          <w:szCs w:val="28"/>
        </w:rPr>
      </w:pPr>
      <w:r w:rsidRPr="00877A55">
        <w:rPr>
          <w:rFonts w:ascii="Comic Sans MS" w:hAnsi="Comic Sans MS"/>
          <w:b/>
          <w:i/>
          <w:noProof/>
          <w:sz w:val="28"/>
          <w:szCs w:val="28"/>
        </w:rPr>
        <w:t>Start?</w:t>
      </w:r>
      <w:r>
        <w:rPr>
          <w:rFonts w:ascii="Comic Sans MS" w:hAnsi="Comic Sans MS"/>
          <w:b/>
          <w:i/>
          <w:noProof/>
          <w:sz w:val="28"/>
          <w:szCs w:val="28"/>
        </w:rPr>
        <w:t xml:space="preserve"> </w:t>
      </w:r>
      <w:r w:rsidR="006C1EF9">
        <w:rPr>
          <w:rFonts w:ascii="Comic Sans MS" w:hAnsi="Comic Sans MS"/>
          <w:noProof/>
          <w:sz w:val="28"/>
          <w:szCs w:val="28"/>
        </w:rPr>
        <w:t xml:space="preserve"> 7:00-8:15</w:t>
      </w:r>
      <w:r w:rsidR="008D0AF3">
        <w:rPr>
          <w:rFonts w:ascii="Comic Sans MS" w:hAnsi="Comic Sans MS"/>
          <w:noProof/>
          <w:sz w:val="28"/>
          <w:szCs w:val="28"/>
        </w:rPr>
        <w:t>am – Sign on</w:t>
      </w:r>
      <w:r w:rsidR="006C1EF9">
        <w:rPr>
          <w:rFonts w:ascii="Comic Sans MS" w:hAnsi="Comic Sans MS"/>
          <w:noProof/>
          <w:sz w:val="28"/>
          <w:szCs w:val="28"/>
        </w:rPr>
        <w:t xml:space="preserve"> </w:t>
      </w:r>
      <w:r w:rsidR="006C1EF9">
        <w:rPr>
          <w:rFonts w:ascii="Comic Sans MS" w:hAnsi="Comic Sans MS"/>
          <w:noProof/>
          <w:sz w:val="28"/>
          <w:szCs w:val="28"/>
        </w:rPr>
        <w:tab/>
        <w:t xml:space="preserve">    </w:t>
      </w:r>
      <w:r w:rsidR="00034010">
        <w:rPr>
          <w:rFonts w:ascii="Comic Sans MS" w:hAnsi="Comic Sans MS"/>
          <w:noProof/>
          <w:sz w:val="28"/>
          <w:szCs w:val="28"/>
        </w:rPr>
        <w:t xml:space="preserve"> </w:t>
      </w:r>
      <w:r w:rsidR="00FE1750">
        <w:rPr>
          <w:noProof/>
        </w:rPr>
        <w:pict>
          <v:shape id="_x0000_s1055" type="#_x0000_t136" style="position:absolute;margin-left:205.65pt;margin-top:9.3pt;width:68.65pt;height:5.7pt;z-index:-251658240;mso-position-horizontal-relative:text;mso-position-vertical-relative:text" wrapcoords="470 -2700 -235 0 -235 16200 0 21600 21600 21600 22070 5400 21130 2700 17139 -2700 470 -2700" fillcolor="black">
            <v:stroke r:id="rId10" o:title=""/>
            <v:shadow color="#868686"/>
            <v:textpath style="font-family:&quot;Arial&quot;;font-size:14pt;v-text-kern:t" trim="t" fitpath="t" string="Christine Ave"/>
            <w10:wrap type="tight"/>
          </v:shape>
        </w:pict>
      </w:r>
      <w:r w:rsidR="007A0BB8">
        <w:rPr>
          <w:rFonts w:ascii="Comic Sans MS" w:hAnsi="Comic Sans MS"/>
          <w:noProof/>
          <w:sz w:val="28"/>
          <w:szCs w:val="28"/>
        </w:rPr>
        <w:t>8:30am – Brie</w:t>
      </w:r>
      <w:r w:rsidR="008D0AF3">
        <w:rPr>
          <w:rFonts w:ascii="Comic Sans MS" w:hAnsi="Comic Sans MS"/>
          <w:noProof/>
          <w:sz w:val="28"/>
          <w:szCs w:val="28"/>
        </w:rPr>
        <w:t>fing</w:t>
      </w:r>
    </w:p>
    <w:p w:rsidR="0006315F" w:rsidRDefault="008D0AF3" w:rsidP="008D0A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             9:00am – Race start</w:t>
      </w:r>
    </w:p>
    <w:p w:rsidR="00877A55" w:rsidRPr="00877A55" w:rsidRDefault="008D0AF3" w:rsidP="008D0AF3">
      <w:pPr>
        <w:rPr>
          <w:rFonts w:ascii="Comic Sans MS" w:hAnsi="Comic Sans MS"/>
          <w:b/>
          <w:i/>
          <w:sz w:val="28"/>
          <w:szCs w:val="28"/>
          <w:lang w:val="en-AU"/>
        </w:rPr>
      </w:pPr>
      <w:r>
        <w:rPr>
          <w:rFonts w:ascii="Comic Sans MS" w:hAnsi="Comic Sans MS"/>
          <w:noProof/>
          <w:sz w:val="28"/>
          <w:szCs w:val="28"/>
        </w:rPr>
        <w:t xml:space="preserve"> </w:t>
      </w:r>
    </w:p>
    <w:p w:rsidR="002B1167" w:rsidRDefault="008D0AF3" w:rsidP="00A32972">
      <w:pPr>
        <w:rPr>
          <w:rFonts w:ascii="Comic Sans MS" w:hAnsi="Comic Sans MS"/>
          <w:sz w:val="28"/>
          <w:szCs w:val="28"/>
          <w:lang w:val="en-AU"/>
        </w:rPr>
      </w:pPr>
      <w:proofErr w:type="gramStart"/>
      <w:r>
        <w:rPr>
          <w:rFonts w:ascii="Comic Sans MS" w:hAnsi="Comic Sans MS"/>
          <w:b/>
          <w:i/>
          <w:sz w:val="28"/>
          <w:szCs w:val="28"/>
          <w:lang w:val="en-AU"/>
        </w:rPr>
        <w:t>Distance</w:t>
      </w:r>
      <w:r w:rsidR="00877A55" w:rsidRPr="00ED079E">
        <w:rPr>
          <w:rFonts w:ascii="Comic Sans MS" w:hAnsi="Comic Sans MS"/>
          <w:b/>
          <w:i/>
          <w:sz w:val="28"/>
          <w:szCs w:val="28"/>
          <w:lang w:val="en-AU"/>
        </w:rPr>
        <w:t>?</w:t>
      </w:r>
      <w:proofErr w:type="gramEnd"/>
      <w:r w:rsidR="00814894">
        <w:rPr>
          <w:rFonts w:ascii="Comic Sans MS" w:hAnsi="Comic Sans MS"/>
          <w:sz w:val="28"/>
          <w:szCs w:val="28"/>
          <w:lang w:val="en-AU"/>
        </w:rPr>
        <w:t xml:space="preserve"> </w:t>
      </w:r>
      <w:r w:rsidR="00877A55">
        <w:rPr>
          <w:rFonts w:ascii="Comic Sans MS" w:hAnsi="Comic Sans MS"/>
          <w:sz w:val="28"/>
          <w:szCs w:val="28"/>
          <w:lang w:val="en-AU"/>
        </w:rPr>
        <w:t xml:space="preserve"> </w:t>
      </w:r>
      <w:r w:rsidR="002B1167">
        <w:rPr>
          <w:rFonts w:ascii="Comic Sans MS" w:hAnsi="Comic Sans MS"/>
          <w:sz w:val="28"/>
          <w:szCs w:val="28"/>
          <w:lang w:val="en-AU"/>
        </w:rPr>
        <w:t>5km, 10</w:t>
      </w:r>
      <w:r>
        <w:rPr>
          <w:rFonts w:ascii="Comic Sans MS" w:hAnsi="Comic Sans MS"/>
          <w:sz w:val="28"/>
          <w:szCs w:val="28"/>
          <w:lang w:val="en-AU"/>
        </w:rPr>
        <w:t>km</w:t>
      </w:r>
      <w:r w:rsidR="0099393A">
        <w:rPr>
          <w:rFonts w:ascii="Comic Sans MS" w:hAnsi="Comic Sans MS"/>
          <w:sz w:val="28"/>
          <w:szCs w:val="28"/>
          <w:lang w:val="en-AU"/>
        </w:rPr>
        <w:t xml:space="preserve"> or 15</w:t>
      </w:r>
      <w:r w:rsidR="002B1167">
        <w:rPr>
          <w:rFonts w:ascii="Comic Sans MS" w:hAnsi="Comic Sans MS"/>
          <w:sz w:val="28"/>
          <w:szCs w:val="28"/>
          <w:lang w:val="en-AU"/>
        </w:rPr>
        <w:t>km</w:t>
      </w:r>
      <w:r w:rsidR="009276CE">
        <w:rPr>
          <w:rFonts w:ascii="Comic Sans MS" w:hAnsi="Comic Sans MS"/>
          <w:sz w:val="28"/>
          <w:szCs w:val="28"/>
          <w:lang w:val="en-AU"/>
        </w:rPr>
        <w:t>. R</w:t>
      </w:r>
      <w:r>
        <w:rPr>
          <w:rFonts w:ascii="Comic Sans MS" w:hAnsi="Comic Sans MS"/>
          <w:sz w:val="28"/>
          <w:szCs w:val="28"/>
          <w:lang w:val="en-AU"/>
        </w:rPr>
        <w:t>ace</w:t>
      </w:r>
      <w:r w:rsidR="00877A55" w:rsidRPr="00ED079E">
        <w:rPr>
          <w:rFonts w:ascii="Comic Sans MS" w:hAnsi="Comic Sans MS"/>
          <w:sz w:val="28"/>
          <w:szCs w:val="28"/>
          <w:lang w:val="en-AU"/>
        </w:rPr>
        <w:t xml:space="preserve"> over a fixed course</w:t>
      </w:r>
      <w:r w:rsidR="002B1167">
        <w:rPr>
          <w:rFonts w:ascii="Comic Sans MS" w:hAnsi="Comic Sans MS"/>
          <w:sz w:val="28"/>
          <w:szCs w:val="28"/>
          <w:lang w:val="en-AU"/>
        </w:rPr>
        <w:t xml:space="preserve"> of 5</w:t>
      </w:r>
      <w:r w:rsidR="00877A55">
        <w:rPr>
          <w:rFonts w:ascii="Comic Sans MS" w:hAnsi="Comic Sans MS"/>
          <w:sz w:val="28"/>
          <w:szCs w:val="28"/>
          <w:lang w:val="en-AU"/>
        </w:rPr>
        <w:t>km loops, all within the</w:t>
      </w:r>
      <w:r w:rsidR="002B1167">
        <w:rPr>
          <w:rFonts w:ascii="Comic Sans MS" w:hAnsi="Comic Sans MS"/>
          <w:sz w:val="28"/>
          <w:szCs w:val="28"/>
          <w:lang w:val="en-AU"/>
        </w:rPr>
        <w:t xml:space="preserve"> enclosed waters of the Varsity</w:t>
      </w:r>
      <w:r w:rsidR="00877A55" w:rsidRPr="00ED079E">
        <w:rPr>
          <w:rFonts w:ascii="Comic Sans MS" w:hAnsi="Comic Sans MS"/>
          <w:sz w:val="28"/>
          <w:szCs w:val="28"/>
          <w:lang w:val="en-AU"/>
        </w:rPr>
        <w:t xml:space="preserve"> Lake</w:t>
      </w:r>
      <w:r w:rsidR="00A8638E">
        <w:rPr>
          <w:rFonts w:ascii="Comic Sans MS" w:hAnsi="Comic Sans MS"/>
          <w:sz w:val="28"/>
          <w:szCs w:val="28"/>
          <w:lang w:val="en-AU"/>
        </w:rPr>
        <w:t xml:space="preserve">s </w:t>
      </w:r>
      <w:r w:rsidR="002B1167">
        <w:rPr>
          <w:rFonts w:ascii="Comic Sans MS" w:hAnsi="Comic Sans MS"/>
          <w:sz w:val="28"/>
          <w:szCs w:val="28"/>
          <w:lang w:val="en-AU"/>
        </w:rPr>
        <w:t>Waterways</w:t>
      </w:r>
      <w:r w:rsidR="00877A55">
        <w:rPr>
          <w:rFonts w:ascii="Comic Sans MS" w:hAnsi="Comic Sans MS"/>
          <w:sz w:val="28"/>
          <w:szCs w:val="28"/>
          <w:lang w:val="en-AU"/>
        </w:rPr>
        <w:t xml:space="preserve">.  </w:t>
      </w:r>
    </w:p>
    <w:p w:rsidR="00FB3F74" w:rsidRDefault="00FB3F74" w:rsidP="00FB3F74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 xml:space="preserve">This race will be a different course layout to Race No.1; the loops will be around </w:t>
      </w:r>
      <w:proofErr w:type="spellStart"/>
      <w:r>
        <w:rPr>
          <w:rFonts w:ascii="Comic Sans MS" w:hAnsi="Comic Sans MS"/>
          <w:sz w:val="28"/>
          <w:szCs w:val="28"/>
          <w:lang w:val="en-AU"/>
        </w:rPr>
        <w:t>Azzurra</w:t>
      </w:r>
      <w:proofErr w:type="spellEnd"/>
      <w:r>
        <w:rPr>
          <w:rFonts w:ascii="Comic Sans MS" w:hAnsi="Comic Sans MS"/>
          <w:sz w:val="28"/>
          <w:szCs w:val="28"/>
          <w:lang w:val="en-AU"/>
        </w:rPr>
        <w:t xml:space="preserve"> Island &amp; back out again into Lake Orr.</w:t>
      </w:r>
    </w:p>
    <w:p w:rsidR="00FB3F74" w:rsidRDefault="00FB3F74" w:rsidP="00A32972">
      <w:pPr>
        <w:rPr>
          <w:rFonts w:ascii="Comic Sans MS" w:hAnsi="Comic Sans MS"/>
          <w:sz w:val="28"/>
          <w:szCs w:val="28"/>
          <w:lang w:val="en-AU"/>
        </w:rPr>
      </w:pPr>
    </w:p>
    <w:p w:rsidR="00877A55" w:rsidRDefault="009276CE" w:rsidP="00A32972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>Enter and exit</w:t>
      </w:r>
      <w:r w:rsidR="00877A55" w:rsidRPr="00ED079E">
        <w:rPr>
          <w:rFonts w:ascii="Comic Sans MS" w:hAnsi="Comic Sans MS"/>
          <w:sz w:val="28"/>
          <w:szCs w:val="28"/>
          <w:lang w:val="en-AU"/>
        </w:rPr>
        <w:t xml:space="preserve"> </w:t>
      </w:r>
      <w:r w:rsidR="00FB3F74">
        <w:rPr>
          <w:rFonts w:ascii="Comic Sans MS" w:hAnsi="Comic Sans MS"/>
          <w:sz w:val="28"/>
          <w:szCs w:val="28"/>
          <w:lang w:val="en-AU"/>
        </w:rPr>
        <w:t>from a sandy beach area.</w:t>
      </w:r>
    </w:p>
    <w:p w:rsidR="00FB3F74" w:rsidRDefault="00FB3F74" w:rsidP="00FB3F74">
      <w:pPr>
        <w:numPr>
          <w:ilvl w:val="0"/>
          <w:numId w:val="3"/>
        </w:num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>This is also the 1</w:t>
      </w:r>
      <w:r w:rsidRPr="00F25F76">
        <w:rPr>
          <w:rFonts w:ascii="Comic Sans MS" w:hAnsi="Comic Sans MS"/>
          <w:sz w:val="28"/>
          <w:szCs w:val="28"/>
          <w:vertAlign w:val="superscript"/>
          <w:lang w:val="en-AU"/>
        </w:rPr>
        <w:t>st</w:t>
      </w:r>
      <w:r w:rsidR="00A550F1">
        <w:rPr>
          <w:rFonts w:ascii="Comic Sans MS" w:hAnsi="Comic Sans MS"/>
          <w:sz w:val="28"/>
          <w:szCs w:val="28"/>
          <w:lang w:val="en-AU"/>
        </w:rPr>
        <w:t xml:space="preserve"> race of 2015</w:t>
      </w:r>
      <w:r>
        <w:rPr>
          <w:rFonts w:ascii="Comic Sans MS" w:hAnsi="Comic Sans MS"/>
          <w:sz w:val="28"/>
          <w:szCs w:val="28"/>
          <w:lang w:val="en-AU"/>
        </w:rPr>
        <w:t xml:space="preserve"> Northern Marathon Series</w:t>
      </w:r>
    </w:p>
    <w:p w:rsidR="00FB3F74" w:rsidRDefault="00FB3F74" w:rsidP="00FB3F74">
      <w:pPr>
        <w:numPr>
          <w:ilvl w:val="0"/>
          <w:numId w:val="3"/>
        </w:num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>This is also part of Chris Hurley’s Paddlers Cup.</w:t>
      </w:r>
    </w:p>
    <w:p w:rsidR="008D0AF3" w:rsidRPr="00FF7A09" w:rsidRDefault="00367E1F" w:rsidP="00A32972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5168" behindDoc="1" locked="0" layoutInCell="1" allowOverlap="1" wp14:anchorId="4C5FFE65" wp14:editId="19AF4D8C">
            <wp:simplePos x="0" y="0"/>
            <wp:positionH relativeFrom="column">
              <wp:posOffset>4158615</wp:posOffset>
            </wp:positionH>
            <wp:positionV relativeFrom="paragraph">
              <wp:posOffset>183515</wp:posOffset>
            </wp:positionV>
            <wp:extent cx="1769745" cy="1132205"/>
            <wp:effectExtent l="0" t="0" r="1905" b="0"/>
            <wp:wrapNone/>
            <wp:docPr id="28" name="Picture 28" descr="Chris%20hurley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ris%20hurley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67" w:rsidRDefault="00E67B82" w:rsidP="00A32972">
      <w:pPr>
        <w:rPr>
          <w:rFonts w:ascii="Comic Sans MS" w:hAnsi="Comic Sans MS"/>
          <w:sz w:val="28"/>
          <w:szCs w:val="28"/>
          <w:lang w:val="en-AU"/>
        </w:rPr>
      </w:pPr>
      <w:r w:rsidRPr="00ED079E">
        <w:rPr>
          <w:rFonts w:ascii="Comic Sans MS" w:hAnsi="Comic Sans MS"/>
          <w:b/>
          <w:i/>
          <w:sz w:val="28"/>
          <w:szCs w:val="28"/>
          <w:lang w:val="en-AU"/>
        </w:rPr>
        <w:t>Where?</w:t>
      </w:r>
      <w:r w:rsidRPr="00ED079E">
        <w:rPr>
          <w:rFonts w:ascii="Comic Sans MS" w:hAnsi="Comic Sans MS"/>
          <w:sz w:val="28"/>
          <w:szCs w:val="28"/>
          <w:lang w:val="en-AU"/>
        </w:rPr>
        <w:t xml:space="preserve">  </w:t>
      </w:r>
      <w:r w:rsidR="002B1167">
        <w:rPr>
          <w:rFonts w:ascii="Comic Sans MS" w:hAnsi="Comic Sans MS"/>
          <w:sz w:val="28"/>
          <w:szCs w:val="28"/>
          <w:lang w:val="en-AU"/>
        </w:rPr>
        <w:t>Sports House</w:t>
      </w:r>
      <w:r w:rsidR="002B1167" w:rsidRPr="002B1167">
        <w:rPr>
          <w:rFonts w:ascii="Comic Sans MS" w:hAnsi="Comic Sans MS"/>
          <w:sz w:val="28"/>
          <w:szCs w:val="28"/>
          <w:lang w:val="en-AU"/>
        </w:rPr>
        <w:t xml:space="preserve"> </w:t>
      </w:r>
      <w:r w:rsidR="002B1167">
        <w:rPr>
          <w:rFonts w:ascii="Comic Sans MS" w:hAnsi="Comic Sans MS"/>
          <w:sz w:val="28"/>
          <w:szCs w:val="28"/>
          <w:lang w:val="en-AU"/>
        </w:rPr>
        <w:t>at Varsity Lakes</w:t>
      </w:r>
    </w:p>
    <w:p w:rsidR="00E67B82" w:rsidRDefault="002B1167" w:rsidP="00A32972">
      <w:pPr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 xml:space="preserve">               337 Christine Ave, Varsity lakes</w:t>
      </w:r>
    </w:p>
    <w:p w:rsidR="0078129D" w:rsidRPr="0078129D" w:rsidRDefault="0078129D" w:rsidP="00A32972">
      <w:pPr>
        <w:rPr>
          <w:rFonts w:ascii="Comic Sans MS" w:hAnsi="Comic Sans MS"/>
          <w:sz w:val="18"/>
          <w:szCs w:val="18"/>
          <w:lang w:val="en-AU"/>
        </w:rPr>
      </w:pPr>
    </w:p>
    <w:p w:rsidR="00877A55" w:rsidRPr="00ED079E" w:rsidRDefault="00877A55" w:rsidP="00A32972">
      <w:pPr>
        <w:rPr>
          <w:rFonts w:ascii="Comic Sans MS" w:hAnsi="Comic Sans MS"/>
          <w:sz w:val="28"/>
          <w:szCs w:val="28"/>
          <w:lang w:val="en-AU"/>
        </w:rPr>
      </w:pPr>
      <w:proofErr w:type="gramStart"/>
      <w:r w:rsidRPr="00ED079E">
        <w:rPr>
          <w:rFonts w:ascii="Comic Sans MS" w:hAnsi="Comic Sans MS"/>
          <w:b/>
          <w:i/>
          <w:sz w:val="28"/>
          <w:szCs w:val="28"/>
          <w:lang w:val="en-AU"/>
        </w:rPr>
        <w:t>Entry fee?</w:t>
      </w:r>
      <w:proofErr w:type="gramEnd"/>
      <w:r w:rsidR="005E1F4F">
        <w:rPr>
          <w:rFonts w:ascii="Comic Sans MS" w:hAnsi="Comic Sans MS"/>
          <w:sz w:val="28"/>
          <w:szCs w:val="28"/>
          <w:lang w:val="en-AU"/>
        </w:rPr>
        <w:t xml:space="preserve">  $ 12</w:t>
      </w:r>
      <w:r w:rsidR="004E7C48">
        <w:rPr>
          <w:rFonts w:ascii="Comic Sans MS" w:hAnsi="Comic Sans MS"/>
          <w:sz w:val="28"/>
          <w:szCs w:val="28"/>
          <w:lang w:val="en-AU"/>
        </w:rPr>
        <w:t xml:space="preserve"> - </w:t>
      </w:r>
      <w:r w:rsidR="00A32972">
        <w:rPr>
          <w:rFonts w:ascii="Comic Sans MS" w:hAnsi="Comic Sans MS"/>
          <w:sz w:val="28"/>
          <w:szCs w:val="28"/>
          <w:lang w:val="en-AU"/>
        </w:rPr>
        <w:t xml:space="preserve">Competition </w:t>
      </w:r>
      <w:r w:rsidR="004E7C48">
        <w:rPr>
          <w:rFonts w:ascii="Comic Sans MS" w:hAnsi="Comic Sans MS"/>
          <w:sz w:val="28"/>
          <w:szCs w:val="28"/>
          <w:lang w:val="en-AU"/>
        </w:rPr>
        <w:t xml:space="preserve">members </w:t>
      </w:r>
      <w:r>
        <w:rPr>
          <w:rFonts w:ascii="Comic Sans MS" w:hAnsi="Comic Sans MS"/>
          <w:sz w:val="28"/>
          <w:szCs w:val="28"/>
          <w:lang w:val="en-AU"/>
        </w:rPr>
        <w:t xml:space="preserve"> </w:t>
      </w:r>
    </w:p>
    <w:p w:rsidR="004E7C48" w:rsidRDefault="004E7C48" w:rsidP="00E67B82">
      <w:pPr>
        <w:ind w:left="360"/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 xml:space="preserve">    </w:t>
      </w:r>
      <w:r w:rsidR="002B1167">
        <w:rPr>
          <w:rFonts w:ascii="Comic Sans MS" w:hAnsi="Comic Sans MS"/>
          <w:sz w:val="28"/>
          <w:szCs w:val="28"/>
          <w:lang w:val="en-AU"/>
        </w:rPr>
        <w:t xml:space="preserve">            $ 15</w:t>
      </w:r>
      <w:r w:rsidR="00A32972">
        <w:rPr>
          <w:rFonts w:ascii="Comic Sans MS" w:hAnsi="Comic Sans MS"/>
          <w:sz w:val="28"/>
          <w:szCs w:val="28"/>
          <w:lang w:val="en-AU"/>
        </w:rPr>
        <w:t xml:space="preserve"> - R</w:t>
      </w:r>
      <w:r>
        <w:rPr>
          <w:rFonts w:ascii="Comic Sans MS" w:hAnsi="Comic Sans MS"/>
          <w:sz w:val="28"/>
          <w:szCs w:val="28"/>
          <w:lang w:val="en-AU"/>
        </w:rPr>
        <w:t>ecreation members</w:t>
      </w:r>
    </w:p>
    <w:p w:rsidR="00E67B82" w:rsidRDefault="0006315F" w:rsidP="00E67B82">
      <w:pPr>
        <w:ind w:left="360"/>
        <w:rPr>
          <w:rFonts w:ascii="Comic Sans MS" w:hAnsi="Comic Sans MS"/>
          <w:sz w:val="28"/>
          <w:szCs w:val="28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 xml:space="preserve">    </w:t>
      </w:r>
      <w:r w:rsidR="005E1F4F">
        <w:rPr>
          <w:rFonts w:ascii="Comic Sans MS" w:hAnsi="Comic Sans MS"/>
          <w:sz w:val="28"/>
          <w:szCs w:val="28"/>
          <w:lang w:val="en-AU"/>
        </w:rPr>
        <w:t xml:space="preserve">            $ 17</w:t>
      </w:r>
      <w:r w:rsidR="004E7C48">
        <w:rPr>
          <w:rFonts w:ascii="Comic Sans MS" w:hAnsi="Comic Sans MS"/>
          <w:sz w:val="28"/>
          <w:szCs w:val="28"/>
          <w:lang w:val="en-AU"/>
        </w:rPr>
        <w:t xml:space="preserve"> – </w:t>
      </w:r>
      <w:r w:rsidR="00A32972">
        <w:rPr>
          <w:rFonts w:ascii="Comic Sans MS" w:hAnsi="Comic Sans MS"/>
          <w:sz w:val="28"/>
          <w:szCs w:val="28"/>
          <w:lang w:val="en-AU"/>
        </w:rPr>
        <w:t xml:space="preserve">Senior Non A.C </w:t>
      </w:r>
      <w:r w:rsidR="004E7C48">
        <w:rPr>
          <w:rFonts w:ascii="Comic Sans MS" w:hAnsi="Comic Sans MS"/>
          <w:sz w:val="28"/>
          <w:szCs w:val="28"/>
          <w:lang w:val="en-AU"/>
        </w:rPr>
        <w:t xml:space="preserve">members </w:t>
      </w:r>
      <w:r w:rsidR="004E7C48" w:rsidRPr="004E7C48">
        <w:rPr>
          <w:rFonts w:ascii="Comic Sans MS" w:hAnsi="Comic Sans MS"/>
          <w:sz w:val="20"/>
          <w:szCs w:val="20"/>
          <w:lang w:val="en-AU"/>
        </w:rPr>
        <w:t>(</w:t>
      </w:r>
      <w:r w:rsidR="00A32972">
        <w:rPr>
          <w:rFonts w:ascii="Comic Sans MS" w:hAnsi="Comic Sans MS"/>
          <w:sz w:val="20"/>
          <w:szCs w:val="20"/>
          <w:lang w:val="en-AU"/>
        </w:rPr>
        <w:t xml:space="preserve">includes </w:t>
      </w:r>
      <w:r w:rsidR="004E7C48" w:rsidRPr="004E7C48">
        <w:rPr>
          <w:rFonts w:ascii="Comic Sans MS" w:hAnsi="Comic Sans MS"/>
          <w:sz w:val="20"/>
          <w:szCs w:val="20"/>
          <w:lang w:val="en-AU"/>
        </w:rPr>
        <w:t>trial insurance)</w:t>
      </w:r>
      <w:r w:rsidR="004E7C48">
        <w:rPr>
          <w:rFonts w:ascii="Comic Sans MS" w:hAnsi="Comic Sans MS"/>
          <w:sz w:val="28"/>
          <w:szCs w:val="28"/>
          <w:lang w:val="en-AU"/>
        </w:rPr>
        <w:t xml:space="preserve"> </w:t>
      </w:r>
    </w:p>
    <w:p w:rsidR="00A32972" w:rsidRDefault="002B1167" w:rsidP="00E67B82">
      <w:pPr>
        <w:ind w:left="360"/>
        <w:rPr>
          <w:rFonts w:ascii="Comic Sans MS" w:hAnsi="Comic Sans MS"/>
          <w:sz w:val="20"/>
          <w:szCs w:val="20"/>
          <w:lang w:val="en-AU"/>
        </w:rPr>
      </w:pPr>
      <w:r>
        <w:rPr>
          <w:rFonts w:ascii="Comic Sans MS" w:hAnsi="Comic Sans MS"/>
          <w:sz w:val="28"/>
          <w:szCs w:val="28"/>
          <w:lang w:val="en-AU"/>
        </w:rPr>
        <w:tab/>
        <w:t xml:space="preserve">            $ 15</w:t>
      </w:r>
      <w:r w:rsidR="00A32972">
        <w:rPr>
          <w:rFonts w:ascii="Comic Sans MS" w:hAnsi="Comic Sans MS"/>
          <w:sz w:val="28"/>
          <w:szCs w:val="28"/>
          <w:lang w:val="en-AU"/>
        </w:rPr>
        <w:t xml:space="preserve"> – Junior Non A.C members </w:t>
      </w:r>
      <w:r w:rsidR="00A32972" w:rsidRPr="00A32972">
        <w:rPr>
          <w:rFonts w:ascii="Comic Sans MS" w:hAnsi="Comic Sans MS"/>
          <w:sz w:val="20"/>
          <w:szCs w:val="20"/>
          <w:lang w:val="en-AU"/>
        </w:rPr>
        <w:t>(</w:t>
      </w:r>
      <w:r w:rsidR="00A32972">
        <w:rPr>
          <w:rFonts w:ascii="Comic Sans MS" w:hAnsi="Comic Sans MS"/>
          <w:sz w:val="20"/>
          <w:szCs w:val="20"/>
          <w:lang w:val="en-AU"/>
        </w:rPr>
        <w:t>includes trail insurance)</w:t>
      </w:r>
    </w:p>
    <w:p w:rsidR="00A32972" w:rsidRDefault="00814894" w:rsidP="00A32972">
      <w:pPr>
        <w:rPr>
          <w:rFonts w:ascii="Comic Sans MS" w:hAnsi="Comic Sans MS"/>
          <w:sz w:val="28"/>
          <w:szCs w:val="28"/>
        </w:rPr>
      </w:pPr>
      <w:r w:rsidRPr="00E84462">
        <w:rPr>
          <w:rFonts w:ascii="Comic Sans MS" w:hAnsi="Comic Sans MS"/>
          <w:sz w:val="28"/>
          <w:szCs w:val="28"/>
        </w:rPr>
        <w:t>Boat classes – K</w:t>
      </w:r>
      <w:r>
        <w:rPr>
          <w:rFonts w:ascii="Comic Sans MS" w:hAnsi="Comic Sans MS"/>
          <w:sz w:val="28"/>
          <w:szCs w:val="28"/>
        </w:rPr>
        <w:t>’s</w:t>
      </w:r>
      <w:r w:rsidRPr="00E84462">
        <w:rPr>
          <w:rFonts w:ascii="Comic Sans MS" w:hAnsi="Comic Sans MS"/>
          <w:sz w:val="28"/>
          <w:szCs w:val="28"/>
        </w:rPr>
        <w:t>, TK</w:t>
      </w:r>
      <w:r>
        <w:rPr>
          <w:rFonts w:ascii="Comic Sans MS" w:hAnsi="Comic Sans MS"/>
          <w:sz w:val="28"/>
          <w:szCs w:val="28"/>
        </w:rPr>
        <w:t>’s</w:t>
      </w:r>
      <w:r w:rsidRPr="00E84462">
        <w:rPr>
          <w:rFonts w:ascii="Comic Sans MS" w:hAnsi="Comic Sans MS"/>
          <w:sz w:val="28"/>
          <w:szCs w:val="28"/>
        </w:rPr>
        <w:t>,</w:t>
      </w:r>
      <w:r w:rsidR="009276CE">
        <w:rPr>
          <w:rFonts w:ascii="Comic Sans MS" w:hAnsi="Comic Sans MS"/>
          <w:sz w:val="28"/>
          <w:szCs w:val="28"/>
        </w:rPr>
        <w:t xml:space="preserve"> C’s,</w:t>
      </w:r>
      <w:r w:rsidRPr="00E84462">
        <w:rPr>
          <w:rFonts w:ascii="Comic Sans MS" w:hAnsi="Comic Sans MS"/>
          <w:sz w:val="28"/>
          <w:szCs w:val="28"/>
        </w:rPr>
        <w:t xml:space="preserve"> Ski</w:t>
      </w:r>
      <w:r>
        <w:rPr>
          <w:rFonts w:ascii="Comic Sans MS" w:hAnsi="Comic Sans MS"/>
          <w:sz w:val="28"/>
          <w:szCs w:val="28"/>
        </w:rPr>
        <w:t>’s</w:t>
      </w:r>
      <w:r w:rsidRPr="00E84462">
        <w:rPr>
          <w:rFonts w:ascii="Comic Sans MS" w:hAnsi="Comic Sans MS"/>
          <w:sz w:val="28"/>
          <w:szCs w:val="28"/>
        </w:rPr>
        <w:t>, Rec</w:t>
      </w:r>
      <w:r w:rsidR="0099393A">
        <w:rPr>
          <w:rFonts w:ascii="Comic Sans MS" w:hAnsi="Comic Sans MS"/>
          <w:sz w:val="28"/>
          <w:szCs w:val="28"/>
        </w:rPr>
        <w:t>’s</w:t>
      </w:r>
      <w:r w:rsidRPr="00E84462">
        <w:rPr>
          <w:rFonts w:ascii="Comic Sans MS" w:hAnsi="Comic Sans MS"/>
          <w:sz w:val="28"/>
          <w:szCs w:val="28"/>
        </w:rPr>
        <w:t xml:space="preserve"> </w:t>
      </w:r>
      <w:r w:rsidR="0099393A" w:rsidRPr="00E84462">
        <w:rPr>
          <w:rFonts w:ascii="Comic Sans MS" w:hAnsi="Comic Sans MS"/>
          <w:sz w:val="28"/>
          <w:szCs w:val="28"/>
        </w:rPr>
        <w:t>and OC1’s</w:t>
      </w:r>
      <w:r w:rsidR="008D0AF3">
        <w:rPr>
          <w:rFonts w:ascii="Comic Sans MS" w:hAnsi="Comic Sans MS"/>
          <w:sz w:val="28"/>
          <w:szCs w:val="28"/>
        </w:rPr>
        <w:t>.</w:t>
      </w:r>
    </w:p>
    <w:p w:rsidR="0078129D" w:rsidRPr="0078129D" w:rsidRDefault="0078129D" w:rsidP="00A32972">
      <w:pPr>
        <w:rPr>
          <w:rFonts w:ascii="Comic Sans MS" w:hAnsi="Comic Sans MS"/>
          <w:sz w:val="18"/>
          <w:szCs w:val="18"/>
        </w:rPr>
      </w:pPr>
    </w:p>
    <w:p w:rsidR="0078129D" w:rsidRPr="00034010" w:rsidRDefault="009276CE" w:rsidP="00A32972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BBQ and cold drinks available at the venue</w:t>
      </w:r>
    </w:p>
    <w:p w:rsidR="006C1EF9" w:rsidRDefault="00A32972" w:rsidP="00A32972">
      <w:pPr>
        <w:rPr>
          <w:rFonts w:ascii="Comic Sans MS" w:hAnsi="Comic Sans MS"/>
        </w:rPr>
      </w:pPr>
      <w:r w:rsidRPr="00C07E8F">
        <w:rPr>
          <w:rFonts w:ascii="Comic Sans MS" w:hAnsi="Comic Sans MS"/>
          <w:lang w:val="en-AU"/>
        </w:rPr>
        <w:t xml:space="preserve"> </w:t>
      </w:r>
      <w:r w:rsidR="00E275BF">
        <w:rPr>
          <w:rFonts w:ascii="Comic Sans MS" w:hAnsi="Comic Sans MS"/>
        </w:rPr>
        <w:t>A.C.</w:t>
      </w:r>
      <w:r w:rsidRPr="00C07E8F">
        <w:rPr>
          <w:rFonts w:ascii="Comic Sans MS" w:hAnsi="Comic Sans MS"/>
        </w:rPr>
        <w:t xml:space="preserve"> Marathon Rules apply; all b</w:t>
      </w:r>
      <w:r w:rsidR="006C1EF9">
        <w:rPr>
          <w:rFonts w:ascii="Comic Sans MS" w:hAnsi="Comic Sans MS"/>
        </w:rPr>
        <w:t xml:space="preserve">oats must have fixed buoyancy. </w:t>
      </w:r>
    </w:p>
    <w:p w:rsidR="00034010" w:rsidRDefault="00A32972" w:rsidP="00A32972">
      <w:pPr>
        <w:rPr>
          <w:rFonts w:ascii="Comic Sans MS" w:hAnsi="Comic Sans MS"/>
        </w:rPr>
      </w:pPr>
      <w:r w:rsidRPr="00C07E8F">
        <w:rPr>
          <w:rFonts w:ascii="Comic Sans MS" w:hAnsi="Comic Sans MS"/>
        </w:rPr>
        <w:t>Junior U/14 paddlers and non-swimmers must wear approved P.F.D.’s</w:t>
      </w:r>
    </w:p>
    <w:p w:rsidR="00452016" w:rsidRPr="006C1EF9" w:rsidRDefault="00CA7E08" w:rsidP="00A32972">
      <w:pPr>
        <w:rPr>
          <w:rFonts w:ascii="Comic Sans MS" w:hAnsi="Comic Sans MS"/>
        </w:rPr>
        <w:sectPr w:rsidR="00452016" w:rsidRPr="006C1EF9" w:rsidSect="00034010">
          <w:footerReference w:type="default" r:id="rId12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  <w:r w:rsidRPr="00C07E8F">
        <w:rPr>
          <w:rFonts w:ascii="Comic Sans MS" w:hAnsi="Comic Sans MS"/>
          <w:noProof/>
          <w:lang w:val="en-AU"/>
        </w:rPr>
        <w:t xml:space="preserve">Web site: </w:t>
      </w:r>
      <w:hyperlink r:id="rId13" w:history="1">
        <w:r w:rsidR="00D01640" w:rsidRPr="00C07E8F">
          <w:rPr>
            <w:rStyle w:val="Hyperlink"/>
            <w:rFonts w:ascii="Comic Sans MS" w:hAnsi="Comic Sans MS"/>
            <w:noProof/>
          </w:rPr>
          <w:t>www.</w:t>
        </w:r>
        <w:r w:rsidR="00F62535">
          <w:rPr>
            <w:rStyle w:val="Hyperlink"/>
            <w:rFonts w:ascii="Comic Sans MS" w:hAnsi="Comic Sans MS"/>
            <w:lang w:val="en-AU"/>
          </w:rPr>
          <w:t>varsitylakespaddlers</w:t>
        </w:r>
        <w:r w:rsidR="00D01640" w:rsidRPr="00C07E8F">
          <w:rPr>
            <w:rStyle w:val="Hyperlink"/>
            <w:rFonts w:ascii="Comic Sans MS" w:hAnsi="Comic Sans MS"/>
            <w:lang w:val="en-AU"/>
          </w:rPr>
          <w:t>.canoe.org.au</w:t>
        </w:r>
      </w:hyperlink>
      <w:r w:rsidRPr="00C07E8F">
        <w:rPr>
          <w:rFonts w:ascii="Comic Sans MS" w:hAnsi="Comic Sans MS"/>
          <w:noProof/>
        </w:rPr>
        <w:t xml:space="preserve">  email: </w:t>
      </w:r>
      <w:r w:rsidR="006C1EF9">
        <w:rPr>
          <w:rFonts w:ascii="Comic Sans MS" w:hAnsi="Comic Sans MS"/>
          <w:noProof/>
        </w:rPr>
        <w:t>paddling101@gmail.</w:t>
      </w:r>
    </w:p>
    <w:p w:rsidR="006C1EF9" w:rsidRPr="006C1EF9" w:rsidRDefault="0068121B">
      <w:bookmarkStart w:id="0" w:name="_GoBack"/>
      <w:r>
        <w:rPr>
          <w:noProof/>
        </w:rPr>
        <w:lastRenderedPageBreak/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Flowchart: Summing Junction 4" o:spid="_x0000_s1061" type="#_x0000_t123" style="position:absolute;margin-left:83.15pt;margin-top:-317.45pt;width:13.35pt;height:16.4pt;z-index:251766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" fillcolor="#ffc000" strokeweight="2pt"/>
        </w:pict>
      </w:r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995AE57" wp14:editId="7E4E3C95">
                <wp:simplePos x="0" y="0"/>
                <wp:positionH relativeFrom="column">
                  <wp:posOffset>1399540</wp:posOffset>
                </wp:positionH>
                <wp:positionV relativeFrom="paragraph">
                  <wp:posOffset>-3937000</wp:posOffset>
                </wp:positionV>
                <wp:extent cx="254000" cy="434340"/>
                <wp:effectExtent l="57150" t="57150" r="0" b="22860"/>
                <wp:wrapNone/>
                <wp:docPr id="68" name="Bent-Up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90329">
                          <a:off x="0" y="0"/>
                          <a:ext cx="254000" cy="434340"/>
                        </a:xfrm>
                        <a:prstGeom prst="bentUpArrow">
                          <a:avLst>
                            <a:gd name="adj1" fmla="val 25000"/>
                            <a:gd name="adj2" fmla="val 33401"/>
                            <a:gd name="adj3" fmla="val 25000"/>
                          </a:avLst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68" o:spid="_x0000_s1026" style="position:absolute;margin-left:110.2pt;margin-top:-310pt;width:20pt;height:34.2pt;rotation:10256743fd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" path="m,370840r137411,l137411,63500r-53088,l169161,r84839,63500l200911,63500r,370840l,434340,,370840xe" fillcolor="#002060" strokecolor="black [3213]" strokeweight="2pt">
                <v:path arrowok="t" o:connecttype="custom" o:connectlocs="0,370840;137411,370840;137411,63500;84323,63500;169161,0;254000,63500;200911,63500;200911,434340;0,434340;0,370840" o:connectangles="0,0,0,0,0,0,0,0,0,0"/>
              </v:shape>
            </w:pict>
          </mc:Fallback>
        </mc:AlternateContent>
      </w:r>
      <w:r>
        <w:rPr>
          <w:noProof/>
        </w:rPr>
        <w:pict>
          <v:shape id="5-Point Star 8" o:spid="_x0000_s1082" style="position:absolute;margin-left:486.3pt;margin-top:-49pt;width:32.9pt;height:28.95pt;z-index:2517877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359410,443230" path="m,169298r137283,2l179705,r42422,169300l359410,169298,248345,273930r42424,169299l179705,338595,68641,443229,111065,273930,,169298xe" fillcolor="#00b050" strokeweight="2pt">
            <v:path arrowok="t" o:connecttype="custom" o:connectlocs="0,169298;137283,169300;179705,0;222127,169300;359410,169298;248345,273930;290769,443229;179705,338595;68641,443229;111065,273930;0,169298" o:connectangles="0,0,0,0,0,0,0,0,0,0,0"/>
          </v:shape>
        </w:pic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A771F6F" wp14:editId="66FDB02D">
                <wp:simplePos x="0" y="0"/>
                <wp:positionH relativeFrom="column">
                  <wp:posOffset>6209499</wp:posOffset>
                </wp:positionH>
                <wp:positionV relativeFrom="paragraph">
                  <wp:posOffset>-11375</wp:posOffset>
                </wp:positionV>
                <wp:extent cx="367030" cy="317500"/>
                <wp:effectExtent l="38100" t="38100" r="33020" b="44450"/>
                <wp:wrapNone/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17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5" o:spid="_x0000_s1026" style="position:absolute;margin-left:488.95pt;margin-top:-.9pt;width:28.9pt;height: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3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" path="m,121274r140194,1l183515,r43321,121275l367030,121274,253610,196225r43323,121274l183515,242547,70097,317499,113420,196225,,121274xe" fillcolor="red" strokecolor="black [3213]" strokeweight="2pt">
                <v:path arrowok="t" o:connecttype="custom" o:connectlocs="0,121274;140194,121275;183515,0;226836,121275;367030,121274;253610,196225;296933,317499;183515,242547;70097,317499;113420,196225;0,121274" o:connectangles="0,0,0,0,0,0,0,0,0,0,0"/>
              </v:shape>
            </w:pict>
          </mc:Fallback>
        </mc:AlternateContent>
      </w:r>
      <w:r>
        <w:rPr>
          <w:noProof/>
        </w:rPr>
        <w:pict>
          <v:shape id="Flowchart: Summing Junction 28" o:spid="_x0000_s1081" type="#_x0000_t123" style="position:absolute;margin-left:486.3pt;margin-top:-84.45pt;width:27.15pt;height:21.75pt;z-index:251786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" fillcolor="#ffc000" strokeweight="2p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7" o:spid="_x0000_s1080" type="#_x0000_t13" style="position:absolute;margin-left:491.6pt;margin-top:-112.7pt;width:27.75pt;height:14.15pt;z-index:251785728;visibility:visible;mso-position-horizontal-relative:text;mso-position-vertical-relative:text;v-text-anchor:middle" adj="16093" fillcolor="#002060" strokeweight="2pt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Curved Left Arrow 26" o:spid="_x0000_s1079" type="#_x0000_t103" style="position:absolute;margin-left:493.85pt;margin-top:-155.4pt;width:21.25pt;height:27.7pt;z-index:251784704;visibility:visible;mso-position-horizontal-relative:text;mso-position-vertical-relative:text;v-text-anchor:middle" adj="13315,19529,5400" fillcolor="#002060" strokeweight="2pt"/>
        </w:pict>
      </w:r>
      <w:r>
        <w:rPr>
          <w:noProof/>
        </w:rPr>
        <w:pict>
          <v:shape id="10-Point Star 25" o:spid="_x0000_s1078" style="position:absolute;margin-left:491.6pt;margin-top:-186.15pt;width:21.85pt;height:17.85pt;z-index:251783680;visibility:visible;mso-wrap-style:square;mso-wrap-distance-left:9pt;mso-wrap-distance-top:0;mso-wrap-distance-right:9pt;mso-wrap-distance-bottom:0;mso-position-horizontal-relative:text;mso-position-vertical-relative:text;v-text-anchor:middle" coordsize="277495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" path="m,78321l38348,56673,52996,21647r47402,-1l138748,r38349,21646l224499,21647r14648,35026l277495,78321r-14647,35027l277495,148374r-38348,21648l224499,205048r-47402,1l138748,226695,100398,205049r-47402,-1l38348,170022,,148374,14647,113348,,78321xe" fillcolor="red" strokeweight="2pt">
            <v:path arrowok="t" o:connecttype="custom" o:connectlocs="0,78321;38348,56673;52996,21647;100398,21646;138748,0;177097,21646;224499,21647;239147,56673;277495,78321;262848,113348;277495,148374;239147,170022;224499,205048;177097,205049;138748,226695;100398,205049;52996,205048;38348,170022;0,148374;14647,113348;0,78321" o:connectangles="0,0,0,0,0,0,0,0,0,0,0,0,0,0,0,0,0,0,0,0,0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77" type="#_x0000_t202" style="position:absolute;margin-left:475.95pt;margin-top:-190.7pt;width:237.2pt;height:236.45pt;z-index:251782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" strokeweight=".5pt">
            <v:textbox style="mso-next-textbox:#Text Box 24">
              <w:txbxContent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sz w:val="32"/>
                      <w:szCs w:val="32"/>
                    </w:rPr>
                    <w:t>Evacuation points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 Direction of turns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 Direction of race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  <w:t xml:space="preserve">Turning </w:t>
                  </w:r>
                  <w:proofErr w:type="spellStart"/>
                  <w:r>
                    <w:rPr>
                      <w:sz w:val="32"/>
                      <w:szCs w:val="32"/>
                    </w:rPr>
                    <w:t>Bouys</w:t>
                  </w:r>
                  <w:proofErr w:type="spellEnd"/>
                </w:p>
                <w:p w:rsidR="00677E61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</w:p>
                <w:p w:rsidR="0068121B" w:rsidRDefault="00677E6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Start</w:t>
                  </w:r>
                  <w:r w:rsidR="00E275BF">
                    <w:rPr>
                      <w:sz w:val="32"/>
                      <w:szCs w:val="32"/>
                    </w:rPr>
                    <w:t xml:space="preserve"> Line</w:t>
                  </w:r>
                </w:p>
                <w:p w:rsidR="00E275BF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677E61" w:rsidRDefault="00E275B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="00677E61">
                    <w:rPr>
                      <w:sz w:val="32"/>
                      <w:szCs w:val="32"/>
                    </w:rPr>
                    <w:t>Finish Line</w:t>
                  </w:r>
                </w:p>
                <w:p w:rsidR="00E275BF" w:rsidRPr="00FD4027" w:rsidRDefault="00677E6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</w:t>
                  </w:r>
                  <w:r w:rsidR="00E275BF">
                    <w:rPr>
                      <w:sz w:val="32"/>
                      <w:szCs w:val="32"/>
                    </w:rPr>
                    <w:t>Event control/ First Aid</w:t>
                  </w:r>
                </w:p>
              </w:txbxContent>
            </v:textbox>
          </v:shape>
        </w:pict>
      </w:r>
      <w:r>
        <w:rPr>
          <w:noProof/>
        </w:rPr>
        <w:pict>
          <v:shape id="5-Point Star 12" o:spid="_x0000_s1066" style="position:absolute;margin-left:3in;margin-top:-428.4pt;width:25.5pt;height:28.35pt;z-index:2517713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97712,425302" path="m,162450r113716,2l148856,r35140,162452l297712,162450,205713,262850r35141,162451l148856,324900,56858,425301,91999,262850,,162450xe" fillcolor="#00b050" strokeweight="2pt">
            <v:path arrowok="t" o:connecttype="custom" o:connectlocs="0,162450;113716,162452;148856,0;183996,162452;297712,162450;205713,262850;240854,425301;148856,324900;56858,425301;91999,262850;0,162450" o:connectangles="0,0,0,0,0,0,0,0,0,0,0"/>
          </v:shape>
        </w:pic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D5C99CC" wp14:editId="5484ECB8">
                <wp:simplePos x="0" y="0"/>
                <wp:positionH relativeFrom="column">
                  <wp:posOffset>3098773</wp:posOffset>
                </wp:positionH>
                <wp:positionV relativeFrom="paragraph">
                  <wp:posOffset>-4741655</wp:posOffset>
                </wp:positionV>
                <wp:extent cx="343342" cy="397399"/>
                <wp:effectExtent l="19050" t="38100" r="38100" b="4127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2" cy="39739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244pt;margin-top:-373.35pt;width:27.05pt;height:31.3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342,39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" path="m,151793r131146,1l171671,r40525,151794l343342,151793,237242,245605r40527,151793l171671,303584,65573,397398,106100,245605,,151793xe" fillcolor="red" strokecolor="black [3213]" strokeweight="2pt">
                <v:path arrowok="t" o:connecttype="custom" o:connectlocs="0,151793;131146,151794;171671,0;212196,151794;343342,151793;237242,245605;277769,397398;171671,303584;65573,397398;106100,245605;0,151793" o:connectangles="0,0,0,0,0,0,0,0,0,0,0"/>
              </v:shape>
            </w:pict>
          </mc:Fallback>
        </mc:AlternateContent>
      </w:r>
      <w:r w:rsidR="006C1EF9">
        <w:rPr>
          <w:noProof/>
        </w:rPr>
        <w:pict>
          <v:shape id="Text Box 7" o:spid="_x0000_s1067" type="#_x0000_t202" style="position:absolute;margin-left:-28.2pt;margin-top:-17.35pt;width:256.1pt;height:86.15pt;z-index:251772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" stroked="f">
            <v:textbox style="mso-next-textbox:#Text Box 7">
              <w:txbxContent>
                <w:p w:rsidR="00E275BF" w:rsidRPr="00302024" w:rsidRDefault="00E275BF" w:rsidP="00E275B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noProof/>
                      <w:color w:val="000000"/>
                      <w:sz w:val="48"/>
                      <w:szCs w:val="48"/>
                    </w:rPr>
                  </w:pPr>
                  <w:r w:rsidRPr="00302024">
                    <w:rPr>
                      <w:noProof/>
                      <w:color w:val="000000"/>
                      <w:sz w:val="48"/>
                      <w:szCs w:val="48"/>
                    </w:rPr>
                    <w:t>Varsity Lakes Race No. 2</w:t>
                  </w:r>
                </w:p>
                <w:p w:rsidR="00E275BF" w:rsidRPr="003E0336" w:rsidRDefault="00E275BF" w:rsidP="00E275BF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noProof/>
                      <w:sz w:val="36"/>
                      <w:szCs w:val="36"/>
                    </w:rPr>
                  </w:pPr>
                  <w:r w:rsidRPr="003E0336">
                    <w:rPr>
                      <w:b/>
                      <w:noProof/>
                      <w:sz w:val="36"/>
                      <w:szCs w:val="36"/>
                    </w:rPr>
                    <w:t xml:space="preserve">Race consists of 5km loops </w:t>
                  </w:r>
                </w:p>
              </w:txbxContent>
            </v:textbox>
            <w10:wrap type="square"/>
          </v:shape>
        </w:pict>
      </w:r>
      <w:r w:rsidR="006C1EF9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Striped Right Arrow 11" o:spid="_x0000_s1065" type="#_x0000_t93" style="position:absolute;margin-left:54.65pt;margin-top:-133.2pt;width:47.05pt;height:9.9pt;rotation:19243521fd;z-index:251770368;visibility:visible;mso-position-horizontal-relative:text;mso-position-vertical-relative:text;mso-width-relative:margin;mso-height-relative:margin;v-text-anchor:middle" adj="19328" fillcolor="#002060" strokeweight="2pt"/>
        </w:pict>
      </w:r>
      <w:r w:rsidR="006C1EF9">
        <w:rPr>
          <w:noProof/>
        </w:rPr>
        <w:pict>
          <v:shape id="10-Point Star 23" o:spid="_x0000_s1076" style="position:absolute;margin-left:88.9pt;margin-top:-20.05pt;width:13.35pt;height:17.7pt;z-index:2517816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169527,22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" path="m,77684l23427,56212,32376,21471r28959,-1l84764,r23428,21470l137151,21471r8949,34741l169527,77684r-8948,34742l169527,147168r-23427,21472l137151,203381r-28959,1l84764,224852,61335,203382r-28959,-1l23427,168640,,147168,8948,112426,,77684xe" fillcolor="red" strokeweight="2pt">
            <v:path arrowok="t" o:connecttype="custom" o:connectlocs="0,77684;23427,56212;32376,21471;61335,21470;84764,0;108192,21470;137151,21471;146100,56212;169527,77684;160579,112426;169527,147168;146100,168640;137151,203381;108192,203382;84764,224852;61335,203382;32376,203381;23427,168640;0,147168;8948,112426;0,77684" o:connectangles="0,0,0,0,0,0,0,0,0,0,0,0,0,0,0,0,0,0,0,0,0"/>
          </v:shape>
        </w:pict>
      </w:r>
      <w:r w:rsidR="006C1EF9">
        <w:rPr>
          <w:noProof/>
        </w:rPr>
        <w:pict>
          <v:shape id="Striped Right Arrow 21" o:spid="_x0000_s1074" type="#_x0000_t93" style="position:absolute;margin-left:65.6pt;margin-top:-44.95pt;width:47.05pt;height:9.9pt;rotation:-9209216fd;z-index:251779584;visibility:visible;mso-position-horizontal-relative:text;mso-position-vertical-relative:text;mso-width-relative:margin;mso-height-relative:margin;v-text-anchor:middle" adj="19328" fillcolor="#002060" strokeweight="2pt"/>
        </w:pict>
      </w:r>
      <w:r w:rsidR="006C1EF9">
        <w:rPr>
          <w:noProof/>
        </w:rPr>
        <w:pict>
          <v:shape id="Striped Right Arrow 14" o:spid="_x0000_s1069" type="#_x0000_t93" style="position:absolute;margin-left:161.5pt;margin-top:-20.05pt;width:46.15pt;height:9.4pt;rotation:34217651fd;z-index:251774464;visibility:visible;mso-position-horizontal-relative:text;mso-position-vertical-relative:text;mso-width-relative:margin;mso-height-relative:margin;v-text-anchor:middle" adj="19400" fillcolor="#002060" strokeweight="2pt"/>
        </w:pict>
      </w:r>
      <w:r w:rsidR="006C1EF9">
        <w:rPr>
          <w:noProof/>
        </w:rPr>
        <w:pict>
          <v:shape id="Striped Right Arrow 10" o:spid="_x0000_s1064" type="#_x0000_t93" style="position:absolute;margin-left:134.9pt;margin-top:-186.15pt;width:46.15pt;height:9.4pt;rotation:2091850fd;z-index:251769344;visibility:visible;mso-position-horizontal-relative:text;mso-position-vertical-relative:text;mso-width-relative:margin;mso-height-relative:margin;v-text-anchor:middle" adj="19396" fillcolor="#002060" strokeweight="2pt"/>
        </w:pict>
      </w:r>
      <w:r w:rsidR="006C1EF9">
        <w:rPr>
          <w:noProof/>
        </w:rPr>
        <w:pict>
          <v:shape id="10-Point Star 22" o:spid="_x0000_s1075" style="position:absolute;margin-left:174.45pt;margin-top:-198.85pt;width:13.15pt;height:17.7pt;z-index:251780608;visibility:visible;mso-wrap-style:square;mso-wrap-distance-left:9pt;mso-wrap-distance-top:0;mso-wrap-distance-right:9pt;mso-wrap-distance-bottom:0;mso-position-horizontal-relative:text;mso-position-vertical-relative:text;v-text-anchor:middle" coordsize="16700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" path="m,77663l23079,56196,31895,21465r28528,-1l83503,r23079,21464l135110,21465r8816,34731l167005,77663r-8815,34732l167005,147127r-23079,21467l135110,203325r-28528,1l83503,224790,60423,203326r-28528,-1l23079,168594,,147127,8815,112395,,77663xe" fillcolor="red" strokeweight="2pt">
            <v:path arrowok="t" o:connecttype="custom" o:connectlocs="0,77663;23079,56196;31895,21465;60423,21464;83503,0;106582,21464;135110,21465;143926,56196;167005,77663;158190,112395;167005,147127;143926,168594;135110,203325;106582,203326;83503,224790;60423,203326;31895,203325;23079,168594;0,147127;8815,112395;0,77663" o:connectangles="0,0,0,0,0,0,0,0,0,0,0,0,0,0,0,0,0,0,0,0,0"/>
          </v:shape>
        </w:pict>
      </w:r>
      <w:r w:rsidR="006C1EF9">
        <w:rPr>
          <w:noProof/>
        </w:rPr>
        <w:pict>
          <v:shape id="Striped Right Arrow 19" o:spid="_x0000_s1072" type="#_x0000_t93" style="position:absolute;margin-left:99.45pt;margin-top:-261.85pt;width:31.15pt;height:8.85pt;rotation:16176709fd;z-index:251777536;visibility:visible;mso-position-horizontal-relative:text;mso-position-vertical-relative:text;mso-width-relative:margin;mso-height-relative:margin;v-text-anchor:middle" adj="19396" fillcolor="#002060" strokeweight="2pt"/>
        </w:pict>
      </w:r>
      <w:r w:rsidR="006C1EF9">
        <w:rPr>
          <w:noProof/>
        </w:rPr>
        <w:pict>
          <v:shape id="Striped Right Arrow 20" o:spid="_x0000_s1073" type="#_x0000_t93" style="position:absolute;margin-left:128.3pt;margin-top:-326.85pt;width:46.15pt;height:9.4pt;rotation:9896312fd;z-index:251778560;visibility:visible;mso-position-horizontal-relative:text;mso-position-vertical-relative:text;mso-width-relative:margin;mso-height-relative:margin;v-text-anchor:middle" adj="19396" fillcolor="#002060" strokeweight="2pt"/>
        </w:pict>
      </w:r>
      <w:r w:rsidR="006C1EF9">
        <w:rPr>
          <w:noProof/>
        </w:rPr>
        <w:pict>
          <v:shape id="Striped Right Arrow 18" o:spid="_x0000_s1071" type="#_x0000_t93" style="position:absolute;margin-left:121.75pt;margin-top:-348.35pt;width:46.15pt;height:9.4pt;rotation:-599803fd;z-index:251776512;visibility:visible;mso-position-horizontal-relative:text;mso-position-vertical-relative:text;mso-width-relative:margin;mso-height-relative:margin;v-text-anchor:middle" adj="19396" fillcolor="#002060" strokeweight="2pt"/>
        </w:pict>
      </w:r>
      <w:r w:rsidR="006C1EF9">
        <w:rPr>
          <w:noProof/>
        </w:rPr>
        <w:pict>
          <v:shape id="Curved Left Arrow 16" o:spid="_x0000_s1070" type="#_x0000_t103" style="position:absolute;margin-left:65.6pt;margin-top:-338.95pt;width:23.3pt;height:52.65pt;rotation:12391938fd;z-index:251775488;visibility:visible;mso-position-horizontal-relative:text;mso-position-vertical-relative:text;mso-width-relative:margin;mso-height-relative:margin;v-text-anchor:middle" adj="15645,20111,5400" fillcolor="#002060" strokecolor="windowText" strokeweight="2pt"/>
        </w:pict>
      </w:r>
      <w:r w:rsidR="006C1EF9">
        <w:rPr>
          <w:noProof/>
          <w:lang w:eastAsia="en-A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85" type="#_x0000_t91" style="position:absolute;margin-left:215.2pt;margin-top:-392.9pt;width:12.75pt;height:19.25pt;rotation:92826933fd;z-index:251790848;mso-position-horizontal-relative:text;mso-position-vertical-relative:text" adj="12427,3950" fillcolor="#002060"/>
        </w:pict>
      </w:r>
      <w:r w:rsidR="006C1EF9">
        <w:rPr>
          <w:noProof/>
          <w:lang w:eastAsia="en-AU"/>
        </w:rPr>
        <w:pict>
          <v:shape id="_x0000_s1084" type="#_x0000_t123" style="position:absolute;margin-left:228.75pt;margin-top:-388.8pt;width:12.75pt;height:9.55pt;z-index:251789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" fillcolor="#ffc000" strokeweight="2pt"/>
        </w:pict>
      </w:r>
      <w:r w:rsidR="006C1EF9">
        <w:rPr>
          <w:noProof/>
        </w:rPr>
        <w:pict>
          <v:shape id="Curved Left Arrow 13" o:spid="_x0000_s1068" type="#_x0000_t103" style="position:absolute;margin-left:383.6pt;margin-top:-476.6pt;width:24pt;height:62.3pt;rotation:-12745368fd;flip:x y;z-index:251773440;visibility:visible;mso-position-horizontal-relative:text;mso-position-vertical-relative:text;mso-width-relative:margin;mso-height-relative:margin;v-text-anchor:middle" adj="14175,18725,5224" fillcolor="#002060" strokeweight="2pt"/>
        </w:pict>
      </w:r>
      <w:r w:rsidR="006C1EF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B2672C4" wp14:editId="2D0D94F5">
                <wp:simplePos x="0" y="0"/>
                <wp:positionH relativeFrom="column">
                  <wp:posOffset>4680585</wp:posOffset>
                </wp:positionH>
                <wp:positionV relativeFrom="paragraph">
                  <wp:posOffset>-5506720</wp:posOffset>
                </wp:positionV>
                <wp:extent cx="129540" cy="129540"/>
                <wp:effectExtent l="0" t="0" r="22860" b="22860"/>
                <wp:wrapNone/>
                <wp:docPr id="16" name="Flowchart: Summing Junc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umming Junction 16" o:spid="_x0000_s1026" type="#_x0000_t123" style="position:absolute;margin-left:368.55pt;margin-top:-433.6pt;width:10.2pt;height:10.2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" fillcolor="#ffc000" strokecolor="black [3213]" strokeweight="2pt"/>
            </w:pict>
          </mc:Fallback>
        </mc:AlternateContent>
      </w:r>
      <w:r w:rsidR="006C1EF9">
        <w:rPr>
          <w:noProof/>
        </w:rPr>
        <w:pict>
          <v:shape id="Flowchart: Summing Junction 3" o:spid="_x0000_s1060" type="#_x0000_t123" style="position:absolute;margin-left:360.8pt;margin-top:-455.35pt;width:9.75pt;height:11.75pt;z-index:251765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" fillcolor="#ffc000" strokeweight="2pt"/>
        </w:pict>
      </w:r>
      <w:r w:rsidR="006C1EF9">
        <w:rPr>
          <w:noProof/>
        </w:rPr>
        <w:pict>
          <v:shape id="Striped Right Arrow 6" o:spid="_x0000_s1063" type="#_x0000_t93" style="position:absolute;margin-left:289.7pt;margin-top:-408.85pt;width:66.95pt;height:10.95pt;rotation:10287836fd;z-index:251768320;visibility:visible;mso-position-horizontal-relative:text;mso-position-vertical-relative:text;mso-height-relative:margin;v-text-anchor:middle" adj="19834" fillcolor="#002060" strokeweight="2pt"/>
        </w:pict>
      </w:r>
      <w:r w:rsidR="006C1EF9">
        <w:rPr>
          <w:noProof/>
        </w:rPr>
        <w:pict>
          <v:shape id="Striped Right Arrow 5" o:spid="_x0000_s1062" type="#_x0000_t93" style="position:absolute;margin-left:270.8pt;margin-top:-437.95pt;width:66.95pt;height:9.55pt;rotation:-1384355fd;z-index:251767296;visibility:visible;mso-position-horizontal-relative:text;mso-position-vertical-relative:text;mso-height-relative:margin;v-text-anchor:middle" adj="20059" fillcolor="#002060" strokeweight="2pt"/>
        </w:pict>
      </w:r>
      <w:r w:rsidR="00FE1750">
        <w:rPr>
          <w:noProof/>
          <w:lang w:eastAsia="en-AU"/>
        </w:rPr>
        <w:pict>
          <v:shape id="_x0000_s1083" type="#_x0000_t93" style="position:absolute;margin-left:208.2pt;margin-top:-92.15pt;width:50pt;height:8.85pt;rotation:5577337fd;z-index:251788800;visibility:visible;mso-position-horizontal-relative:text;mso-position-vertical-relative:text;mso-width-relative:margin;mso-height-relative:margin;v-text-anchor:middle" adj="19396" fillcolor="#002060" strokeweight="2pt"/>
        </w:pict>
      </w:r>
      <w:r w:rsidR="00FE17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8" type="#_x0000_t75" style="position:absolute;margin-left:-28.35pt;margin-top:-14.2pt;width:791.8pt;height:608.45pt;z-index:251763200;visibility:visible;mso-position-horizontal-relative:text;mso-position-vertical-relative:text">
            <v:imagedata r:id="rId14" o:title=""/>
            <w10:wrap type="square"/>
          </v:shape>
        </w:pict>
      </w:r>
      <w:r w:rsidR="00E275B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D1846FA" wp14:editId="2767EC11">
                <wp:simplePos x="0" y="0"/>
                <wp:positionH relativeFrom="column">
                  <wp:posOffset>5175250</wp:posOffset>
                </wp:positionH>
                <wp:positionV relativeFrom="paragraph">
                  <wp:posOffset>1417955</wp:posOffset>
                </wp:positionV>
                <wp:extent cx="123825" cy="149225"/>
                <wp:effectExtent l="0" t="0" r="28575" b="22225"/>
                <wp:wrapNone/>
                <wp:docPr id="13" name="Flowchart: Summing Juncti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922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13" o:spid="_x0000_s1026" type="#_x0000_t123" style="position:absolute;margin-left:407.5pt;margin-top:111.65pt;width:9.75pt;height:11.7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" fillcolor="#ffc000" strokecolor="windowText" strokeweight="2pt">
                <v:path arrowok="t"/>
              </v:shape>
            </w:pict>
          </mc:Fallback>
        </mc:AlternateContent>
      </w:r>
      <w:r w:rsidR="00AB036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81CC5" wp14:editId="75D48E2D">
                <wp:simplePos x="0" y="0"/>
                <wp:positionH relativeFrom="column">
                  <wp:posOffset>4537075</wp:posOffset>
                </wp:positionH>
                <wp:positionV relativeFrom="paragraph">
                  <wp:posOffset>-3234055</wp:posOffset>
                </wp:positionV>
                <wp:extent cx="850265" cy="153670"/>
                <wp:effectExtent l="19050" t="95250" r="6985" b="113030"/>
                <wp:wrapNone/>
                <wp:docPr id="6" name="Strip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73184">
                          <a:off x="0" y="0"/>
                          <a:ext cx="850265" cy="153670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6" o:spid="_x0000_s1026" type="#_x0000_t93" style="position:absolute;margin-left:357.25pt;margin-top:-254.65pt;width:66.95pt;height:12.1pt;rotation:10784150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" adj="19648" fillcolor="#00b050" strokecolor="black [3213]" strokeweight="2pt"/>
            </w:pict>
          </mc:Fallback>
        </mc:AlternateContent>
      </w:r>
      <w:r w:rsidR="00AB036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5F41AA" wp14:editId="3F67178F">
                <wp:simplePos x="0" y="0"/>
                <wp:positionH relativeFrom="column">
                  <wp:posOffset>2471046</wp:posOffset>
                </wp:positionH>
                <wp:positionV relativeFrom="paragraph">
                  <wp:posOffset>-1179570</wp:posOffset>
                </wp:positionV>
                <wp:extent cx="850265" cy="198120"/>
                <wp:effectExtent l="59373" t="16827" r="66357" b="0"/>
                <wp:wrapNone/>
                <wp:docPr id="10" name="Striped 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34800">
                          <a:off x="0" y="0"/>
                          <a:ext cx="850265" cy="198120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10" o:spid="_x0000_s1026" type="#_x0000_t93" style="position:absolute;margin-left:194.55pt;margin-top:-92.9pt;width:66.95pt;height:15.6pt;rotation:6810064fd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" adj="19083" fillcolor="#00b050" strokecolor="black [3213]" strokeweight="2pt"/>
            </w:pict>
          </mc:Fallback>
        </mc:AlternateContent>
      </w:r>
      <w:r w:rsidR="00AB036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FFAC14" wp14:editId="1B796105">
                <wp:simplePos x="0" y="0"/>
                <wp:positionH relativeFrom="column">
                  <wp:posOffset>640715</wp:posOffset>
                </wp:positionH>
                <wp:positionV relativeFrom="paragraph">
                  <wp:posOffset>-1840865</wp:posOffset>
                </wp:positionV>
                <wp:extent cx="850265" cy="143510"/>
                <wp:effectExtent l="181928" t="0" r="188912" b="0"/>
                <wp:wrapNone/>
                <wp:docPr id="11" name="Strip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2076">
                          <a:off x="0" y="0"/>
                          <a:ext cx="850265" cy="143510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11" o:spid="_x0000_s1026" type="#_x0000_t93" style="position:absolute;margin-left:50.45pt;margin-top:-144.95pt;width:66.95pt;height:11.3pt;rotation:-3897124fd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" adj="19777" fillcolor="#00b050" strokecolor="black [3213]" strokeweight="2pt"/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8BCA12" wp14:editId="7FD3D26D">
                <wp:simplePos x="0" y="0"/>
                <wp:positionH relativeFrom="column">
                  <wp:posOffset>2926547</wp:posOffset>
                </wp:positionH>
                <wp:positionV relativeFrom="paragraph">
                  <wp:posOffset>-4414465</wp:posOffset>
                </wp:positionV>
                <wp:extent cx="297180" cy="357809"/>
                <wp:effectExtent l="19050" t="38100" r="26670" b="234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5780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230.45pt;margin-top:-347.6pt;width:23.4pt;height:28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" path="m,136671r113513,l148590,r35077,136671l297180,136671r-91835,84466l240423,357808,148590,273340,56757,357808,91835,221137,,136671xe" fillcolor="red" strokecolor="black [3213]" strokeweight="2pt">
                <v:path arrowok="t" o:connecttype="custom" o:connectlocs="0,136671;113513,136671;148590,0;183667,136671;297180,136671;205345,221137;240423,357808;148590,273340;56757,357808;91835,221137;0,136671" o:connectangles="0,0,0,0,0,0,0,0,0,0,0"/>
              </v:shape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C3CA125" wp14:editId="3CFF0AE4">
                <wp:simplePos x="0" y="0"/>
                <wp:positionH relativeFrom="column">
                  <wp:posOffset>3307467</wp:posOffset>
                </wp:positionH>
                <wp:positionV relativeFrom="paragraph">
                  <wp:posOffset>-3150235</wp:posOffset>
                </wp:positionV>
                <wp:extent cx="135172" cy="190832"/>
                <wp:effectExtent l="0" t="0" r="0" b="0"/>
                <wp:wrapNone/>
                <wp:docPr id="14" name="Flowchart: 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90832"/>
                        </a:xfrm>
                        <a:prstGeom prst="flowChar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4" o:spid="_x0000_s1026" type="#_x0000_t124" style="position:absolute;margin-left:260.45pt;margin-top:-248.05pt;width:10.65pt;height:15.0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" fillcolor="red" strokecolor="black [3213]" strokeweight="2pt"/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51AFD0" wp14:editId="1BD27005">
                <wp:simplePos x="0" y="0"/>
                <wp:positionH relativeFrom="column">
                  <wp:posOffset>5689600</wp:posOffset>
                </wp:positionH>
                <wp:positionV relativeFrom="paragraph">
                  <wp:posOffset>-5797550</wp:posOffset>
                </wp:positionV>
                <wp:extent cx="735330" cy="527685"/>
                <wp:effectExtent l="0" t="48578" r="0" b="16192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66560" flipH="1" flipV="1">
                          <a:off x="0" y="0"/>
                          <a:ext cx="735330" cy="527685"/>
                        </a:xfrm>
                        <a:prstGeom prst="bentArrow">
                          <a:avLst>
                            <a:gd name="adj1" fmla="val 1337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8" o:spid="_x0000_s1026" style="position:absolute;margin-left:448pt;margin-top:-456.5pt;width:57.9pt;height:41.55pt;rotation:-5497859fd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30,52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" path="m,527685l,327497c,199995,103360,96635,230862,96635r372547,l603409,,735330,131921,603409,263843r,-96635l230862,167208v-88526,,-160290,71764,-160290,160290c70572,394227,70573,460956,70573,527685l,527685xe" fillcolor="#00b050" strokecolor="black [3213]" strokeweight="2pt">
                <v:path arrowok="t" o:connecttype="custom" o:connectlocs="0,527685;0,327497;230862,96635;603409,96635;603409,0;735330,131921;603409,263843;603409,167208;230862,167208;70572,327498;70573,527685;0,527685" o:connectangles="0,0,0,0,0,0,0,0,0,0,0,0"/>
              </v:shape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3201ECB" wp14:editId="324A4DAE">
                <wp:simplePos x="0" y="0"/>
                <wp:positionH relativeFrom="column">
                  <wp:posOffset>5672455</wp:posOffset>
                </wp:positionH>
                <wp:positionV relativeFrom="paragraph">
                  <wp:posOffset>-5597525</wp:posOffset>
                </wp:positionV>
                <wp:extent cx="212090" cy="254635"/>
                <wp:effectExtent l="0" t="0" r="0" b="0"/>
                <wp:wrapNone/>
                <wp:docPr id="3" name="Flowchart: Summing Junc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" o:spid="_x0000_s1026" type="#_x0000_t123" style="position:absolute;margin-left:446.65pt;margin-top:-440.75pt;width:16.7pt;height:20.0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" fillcolor="#ffc000" strokecolor="black [3213]" strokeweight="2pt"/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792D078" wp14:editId="065477A5">
                <wp:simplePos x="0" y="0"/>
                <wp:positionH relativeFrom="column">
                  <wp:posOffset>3849370</wp:posOffset>
                </wp:positionH>
                <wp:positionV relativeFrom="paragraph">
                  <wp:posOffset>-5270500</wp:posOffset>
                </wp:positionV>
                <wp:extent cx="850265" cy="180975"/>
                <wp:effectExtent l="0" t="152400" r="0" b="123825"/>
                <wp:wrapNone/>
                <wp:docPr id="5" name="Strip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4558">
                          <a:off x="0" y="0"/>
                          <a:ext cx="850265" cy="1809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iped Right Arrow 5" o:spid="_x0000_s1026" type="#_x0000_t93" style="position:absolute;margin-left:303.1pt;margin-top:-415pt;width:66.95pt;height:14.25pt;rotation:-1535117fd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" adj="19301" fillcolor="#00b050" strokecolor="black [3213]" strokeweight="2pt"/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17EA591" wp14:editId="22A2A776">
                <wp:simplePos x="0" y="0"/>
                <wp:positionH relativeFrom="column">
                  <wp:posOffset>2901950</wp:posOffset>
                </wp:positionH>
                <wp:positionV relativeFrom="paragraph">
                  <wp:posOffset>-5086985</wp:posOffset>
                </wp:positionV>
                <wp:extent cx="191135" cy="531495"/>
                <wp:effectExtent l="19050" t="0" r="0" b="209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53149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28.5pt;margin-top:-400.55pt;width:15.05pt;height:41.8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" adj="17716" fillcolor="red" strokecolor="black [3213]" strokeweight="2pt"/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4FF100A" wp14:editId="581735FC">
                <wp:simplePos x="0" y="0"/>
                <wp:positionH relativeFrom="column">
                  <wp:posOffset>1042035</wp:posOffset>
                </wp:positionH>
                <wp:positionV relativeFrom="paragraph">
                  <wp:posOffset>-3968750</wp:posOffset>
                </wp:positionV>
                <wp:extent cx="207010" cy="276225"/>
                <wp:effectExtent l="0" t="0" r="2540" b="9525"/>
                <wp:wrapNone/>
                <wp:docPr id="4" name="Flowchart: Summing Junc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76225"/>
                        </a:xfrm>
                        <a:prstGeom prst="flowChartSummingJuncti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umming Junction 4" o:spid="_x0000_s1026" type="#_x0000_t123" style="position:absolute;margin-left:82.05pt;margin-top:-312.5pt;width:16.3pt;height:21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" fillcolor="#ffc000" strokecolor="black [3213]" strokeweight="2pt"/>
            </w:pict>
          </mc:Fallback>
        </mc:AlternateContent>
      </w:r>
      <w:r w:rsidR="00B12CC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7EE309" wp14:editId="57D8859E">
                <wp:simplePos x="0" y="0"/>
                <wp:positionH relativeFrom="column">
                  <wp:posOffset>808990</wp:posOffset>
                </wp:positionH>
                <wp:positionV relativeFrom="paragraph">
                  <wp:posOffset>-4243705</wp:posOffset>
                </wp:positionV>
                <wp:extent cx="735330" cy="527685"/>
                <wp:effectExtent l="19050" t="38100" r="0" b="24765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1221" flipH="1" flipV="1">
                          <a:off x="0" y="0"/>
                          <a:ext cx="735330" cy="527685"/>
                        </a:xfrm>
                        <a:prstGeom prst="bentArrow">
                          <a:avLst>
                            <a:gd name="adj1" fmla="val 1337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9" o:spid="_x0000_s1026" style="position:absolute;margin-left:63.7pt;margin-top:-334.15pt;width:57.9pt;height:41.55pt;rotation:11612128fd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5330,52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" path="m,527685l,327497c,199995,103360,96635,230862,96635r372547,l603409,,735330,131921,603409,263843r,-96635l230862,167208v-88526,,-160290,71764,-160290,160290c70572,394227,70573,460956,70573,527685l,527685xe" fillcolor="#00b050" strokecolor="windowText" strokeweight="2pt">
                <v:path arrowok="t" o:connecttype="custom" o:connectlocs="0,527685;0,327497;230862,96635;603409,96635;603409,0;735330,131921;603409,263843;603409,167208;230862,167208;70572,327498;70573,527685;0,527685" o:connectangles="0,0,0,0,0,0,0,0,0,0,0,0"/>
              </v:shape>
            </w:pict>
          </mc:Fallback>
        </mc:AlternateContent>
      </w:r>
    </w:p>
    <w:sectPr w:rsidR="006C1EF9" w:rsidRPr="006C1EF9" w:rsidSect="006C1EF9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50" w:rsidRDefault="00FE1750" w:rsidP="00452016">
      <w:r>
        <w:separator/>
      </w:r>
    </w:p>
  </w:endnote>
  <w:endnote w:type="continuationSeparator" w:id="0">
    <w:p w:rsidR="00FE1750" w:rsidRDefault="00FE1750" w:rsidP="004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BF" w:rsidRDefault="00E2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50" w:rsidRDefault="00FE1750" w:rsidP="00452016">
      <w:r>
        <w:separator/>
      </w:r>
    </w:p>
  </w:footnote>
  <w:footnote w:type="continuationSeparator" w:id="0">
    <w:p w:rsidR="00FE1750" w:rsidRDefault="00FE1750" w:rsidP="0045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76B"/>
    <w:multiLevelType w:val="hybridMultilevel"/>
    <w:tmpl w:val="652012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065"/>
    <w:multiLevelType w:val="hybridMultilevel"/>
    <w:tmpl w:val="A7A2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31908"/>
    <w:multiLevelType w:val="hybridMultilevel"/>
    <w:tmpl w:val="0B5E86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7484"/>
    <w:multiLevelType w:val="hybridMultilevel"/>
    <w:tmpl w:val="AA9225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B0325"/>
    <w:multiLevelType w:val="hybridMultilevel"/>
    <w:tmpl w:val="0EDC7C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97A6F"/>
    <w:multiLevelType w:val="hybridMultilevel"/>
    <w:tmpl w:val="FADECA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213BE"/>
    <w:multiLevelType w:val="hybridMultilevel"/>
    <w:tmpl w:val="49A840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1"/>
    <w:rsid w:val="00000EBA"/>
    <w:rsid w:val="0000232E"/>
    <w:rsid w:val="00003AC0"/>
    <w:rsid w:val="00012D15"/>
    <w:rsid w:val="000130B8"/>
    <w:rsid w:val="00016054"/>
    <w:rsid w:val="00017D57"/>
    <w:rsid w:val="00022AAF"/>
    <w:rsid w:val="00022F00"/>
    <w:rsid w:val="00025DC1"/>
    <w:rsid w:val="0003060E"/>
    <w:rsid w:val="00032F90"/>
    <w:rsid w:val="0003396C"/>
    <w:rsid w:val="00034010"/>
    <w:rsid w:val="0003432A"/>
    <w:rsid w:val="00037ACE"/>
    <w:rsid w:val="00044B50"/>
    <w:rsid w:val="00044D75"/>
    <w:rsid w:val="000455BF"/>
    <w:rsid w:val="00050049"/>
    <w:rsid w:val="0005091A"/>
    <w:rsid w:val="0005659A"/>
    <w:rsid w:val="00061D59"/>
    <w:rsid w:val="00062530"/>
    <w:rsid w:val="0006315F"/>
    <w:rsid w:val="000637FF"/>
    <w:rsid w:val="0006594F"/>
    <w:rsid w:val="0006671A"/>
    <w:rsid w:val="0008000B"/>
    <w:rsid w:val="00080451"/>
    <w:rsid w:val="00083844"/>
    <w:rsid w:val="00086027"/>
    <w:rsid w:val="00086450"/>
    <w:rsid w:val="00087AE9"/>
    <w:rsid w:val="0009058B"/>
    <w:rsid w:val="000928C3"/>
    <w:rsid w:val="000960A1"/>
    <w:rsid w:val="00096DE7"/>
    <w:rsid w:val="000A121A"/>
    <w:rsid w:val="000A5097"/>
    <w:rsid w:val="000A66D3"/>
    <w:rsid w:val="000B0FF2"/>
    <w:rsid w:val="000B14C9"/>
    <w:rsid w:val="000B16D4"/>
    <w:rsid w:val="000B1727"/>
    <w:rsid w:val="000B69C1"/>
    <w:rsid w:val="000B72FD"/>
    <w:rsid w:val="000C416D"/>
    <w:rsid w:val="000C6F6C"/>
    <w:rsid w:val="000D055A"/>
    <w:rsid w:val="000D0F12"/>
    <w:rsid w:val="000D4C72"/>
    <w:rsid w:val="000D52BA"/>
    <w:rsid w:val="000D6E39"/>
    <w:rsid w:val="000D7032"/>
    <w:rsid w:val="000E2751"/>
    <w:rsid w:val="000E2E56"/>
    <w:rsid w:val="000E480D"/>
    <w:rsid w:val="000E78F7"/>
    <w:rsid w:val="000F0D73"/>
    <w:rsid w:val="000F0E4D"/>
    <w:rsid w:val="000F433B"/>
    <w:rsid w:val="000F4C30"/>
    <w:rsid w:val="000F65C7"/>
    <w:rsid w:val="00107264"/>
    <w:rsid w:val="001117EB"/>
    <w:rsid w:val="00114720"/>
    <w:rsid w:val="001168DF"/>
    <w:rsid w:val="00120665"/>
    <w:rsid w:val="00122E74"/>
    <w:rsid w:val="00124373"/>
    <w:rsid w:val="00124C04"/>
    <w:rsid w:val="00125EE2"/>
    <w:rsid w:val="00126C32"/>
    <w:rsid w:val="00131144"/>
    <w:rsid w:val="00132223"/>
    <w:rsid w:val="00134857"/>
    <w:rsid w:val="00137E9F"/>
    <w:rsid w:val="00137EB7"/>
    <w:rsid w:val="0014012A"/>
    <w:rsid w:val="0014099D"/>
    <w:rsid w:val="00143B02"/>
    <w:rsid w:val="00151490"/>
    <w:rsid w:val="0015216C"/>
    <w:rsid w:val="00153246"/>
    <w:rsid w:val="00154B8A"/>
    <w:rsid w:val="001555FF"/>
    <w:rsid w:val="0016190E"/>
    <w:rsid w:val="00161F21"/>
    <w:rsid w:val="0016432F"/>
    <w:rsid w:val="0016592C"/>
    <w:rsid w:val="001669D4"/>
    <w:rsid w:val="001707BB"/>
    <w:rsid w:val="001708E7"/>
    <w:rsid w:val="00170C0A"/>
    <w:rsid w:val="001711C1"/>
    <w:rsid w:val="0017176E"/>
    <w:rsid w:val="001763E7"/>
    <w:rsid w:val="001816E4"/>
    <w:rsid w:val="00182962"/>
    <w:rsid w:val="00184A3C"/>
    <w:rsid w:val="00185B72"/>
    <w:rsid w:val="00186823"/>
    <w:rsid w:val="00186CC8"/>
    <w:rsid w:val="0018787C"/>
    <w:rsid w:val="00191C27"/>
    <w:rsid w:val="00192B7F"/>
    <w:rsid w:val="00197E98"/>
    <w:rsid w:val="001A1286"/>
    <w:rsid w:val="001A3DAE"/>
    <w:rsid w:val="001A449D"/>
    <w:rsid w:val="001B05E5"/>
    <w:rsid w:val="001B0B08"/>
    <w:rsid w:val="001B1F63"/>
    <w:rsid w:val="001B2356"/>
    <w:rsid w:val="001B2E4C"/>
    <w:rsid w:val="001B61DF"/>
    <w:rsid w:val="001B655F"/>
    <w:rsid w:val="001B77CC"/>
    <w:rsid w:val="001C222D"/>
    <w:rsid w:val="001C3F41"/>
    <w:rsid w:val="001C43DD"/>
    <w:rsid w:val="001C4EDF"/>
    <w:rsid w:val="001C4EEE"/>
    <w:rsid w:val="001C56DD"/>
    <w:rsid w:val="001D02C9"/>
    <w:rsid w:val="001D0633"/>
    <w:rsid w:val="001D0B2F"/>
    <w:rsid w:val="001D3C7D"/>
    <w:rsid w:val="001D3FEF"/>
    <w:rsid w:val="001D7D27"/>
    <w:rsid w:val="001E14E9"/>
    <w:rsid w:val="001E158A"/>
    <w:rsid w:val="001E2AB3"/>
    <w:rsid w:val="001E7958"/>
    <w:rsid w:val="001F1D36"/>
    <w:rsid w:val="001F556A"/>
    <w:rsid w:val="001F5823"/>
    <w:rsid w:val="00200DCC"/>
    <w:rsid w:val="00206A37"/>
    <w:rsid w:val="00214F27"/>
    <w:rsid w:val="002173BA"/>
    <w:rsid w:val="00220D71"/>
    <w:rsid w:val="00222D36"/>
    <w:rsid w:val="0022639F"/>
    <w:rsid w:val="002330B3"/>
    <w:rsid w:val="00234BFC"/>
    <w:rsid w:val="00234E99"/>
    <w:rsid w:val="00237B87"/>
    <w:rsid w:val="00240E13"/>
    <w:rsid w:val="00241B57"/>
    <w:rsid w:val="00244EF3"/>
    <w:rsid w:val="00246CA5"/>
    <w:rsid w:val="0025335E"/>
    <w:rsid w:val="00254A8A"/>
    <w:rsid w:val="00260790"/>
    <w:rsid w:val="00270328"/>
    <w:rsid w:val="002805E7"/>
    <w:rsid w:val="00282515"/>
    <w:rsid w:val="002847CD"/>
    <w:rsid w:val="00285AF4"/>
    <w:rsid w:val="00290F70"/>
    <w:rsid w:val="00290FFD"/>
    <w:rsid w:val="00291C04"/>
    <w:rsid w:val="0029727D"/>
    <w:rsid w:val="002A59B4"/>
    <w:rsid w:val="002B0035"/>
    <w:rsid w:val="002B02EA"/>
    <w:rsid w:val="002B1167"/>
    <w:rsid w:val="002B1951"/>
    <w:rsid w:val="002B1E3F"/>
    <w:rsid w:val="002B23B9"/>
    <w:rsid w:val="002B3C42"/>
    <w:rsid w:val="002B4847"/>
    <w:rsid w:val="002B58D6"/>
    <w:rsid w:val="002B644A"/>
    <w:rsid w:val="002B7182"/>
    <w:rsid w:val="002C0477"/>
    <w:rsid w:val="002C5FB6"/>
    <w:rsid w:val="002D1287"/>
    <w:rsid w:val="002D3965"/>
    <w:rsid w:val="002D69A6"/>
    <w:rsid w:val="002D720D"/>
    <w:rsid w:val="002E5DE5"/>
    <w:rsid w:val="002E6C38"/>
    <w:rsid w:val="002F3BA5"/>
    <w:rsid w:val="002F4080"/>
    <w:rsid w:val="002F6EE1"/>
    <w:rsid w:val="00301FEC"/>
    <w:rsid w:val="003064A8"/>
    <w:rsid w:val="0031050E"/>
    <w:rsid w:val="00322135"/>
    <w:rsid w:val="0032289E"/>
    <w:rsid w:val="00322FB1"/>
    <w:rsid w:val="003230DC"/>
    <w:rsid w:val="00323B4B"/>
    <w:rsid w:val="00335CDA"/>
    <w:rsid w:val="0034160C"/>
    <w:rsid w:val="00350249"/>
    <w:rsid w:val="0035278E"/>
    <w:rsid w:val="0035315B"/>
    <w:rsid w:val="00354D68"/>
    <w:rsid w:val="00355B65"/>
    <w:rsid w:val="0035654E"/>
    <w:rsid w:val="003635C4"/>
    <w:rsid w:val="00367E1F"/>
    <w:rsid w:val="0037474D"/>
    <w:rsid w:val="0038110F"/>
    <w:rsid w:val="00384B7E"/>
    <w:rsid w:val="00390629"/>
    <w:rsid w:val="0039361D"/>
    <w:rsid w:val="003A1FB0"/>
    <w:rsid w:val="003A2F0E"/>
    <w:rsid w:val="003A3701"/>
    <w:rsid w:val="003B02DF"/>
    <w:rsid w:val="003B18BB"/>
    <w:rsid w:val="003B2A91"/>
    <w:rsid w:val="003B7C31"/>
    <w:rsid w:val="003C4EAF"/>
    <w:rsid w:val="003C6015"/>
    <w:rsid w:val="003C7141"/>
    <w:rsid w:val="003D2492"/>
    <w:rsid w:val="003D3C22"/>
    <w:rsid w:val="003D46D2"/>
    <w:rsid w:val="003D694B"/>
    <w:rsid w:val="003D74F9"/>
    <w:rsid w:val="003E3D49"/>
    <w:rsid w:val="003E4592"/>
    <w:rsid w:val="003F08D6"/>
    <w:rsid w:val="003F4965"/>
    <w:rsid w:val="003F5E70"/>
    <w:rsid w:val="00404171"/>
    <w:rsid w:val="00407ECA"/>
    <w:rsid w:val="0041013A"/>
    <w:rsid w:val="00417028"/>
    <w:rsid w:val="004204CB"/>
    <w:rsid w:val="004207EE"/>
    <w:rsid w:val="00424320"/>
    <w:rsid w:val="0043170F"/>
    <w:rsid w:val="00433855"/>
    <w:rsid w:val="00435A9E"/>
    <w:rsid w:val="004422BF"/>
    <w:rsid w:val="00442EDF"/>
    <w:rsid w:val="00444AC7"/>
    <w:rsid w:val="0044738D"/>
    <w:rsid w:val="004510F7"/>
    <w:rsid w:val="004517B3"/>
    <w:rsid w:val="004517E8"/>
    <w:rsid w:val="00452016"/>
    <w:rsid w:val="0045321B"/>
    <w:rsid w:val="004558FB"/>
    <w:rsid w:val="00455932"/>
    <w:rsid w:val="00462C87"/>
    <w:rsid w:val="00463349"/>
    <w:rsid w:val="00466E21"/>
    <w:rsid w:val="00471467"/>
    <w:rsid w:val="004719FE"/>
    <w:rsid w:val="00472104"/>
    <w:rsid w:val="00473D7F"/>
    <w:rsid w:val="0047598E"/>
    <w:rsid w:val="00475E04"/>
    <w:rsid w:val="004762C9"/>
    <w:rsid w:val="00476C70"/>
    <w:rsid w:val="00484832"/>
    <w:rsid w:val="0048493B"/>
    <w:rsid w:val="004870A9"/>
    <w:rsid w:val="00487A1A"/>
    <w:rsid w:val="00487DD0"/>
    <w:rsid w:val="004913FC"/>
    <w:rsid w:val="00492B28"/>
    <w:rsid w:val="004A0EAD"/>
    <w:rsid w:val="004A387F"/>
    <w:rsid w:val="004A4CC9"/>
    <w:rsid w:val="004A61CF"/>
    <w:rsid w:val="004A72FA"/>
    <w:rsid w:val="004A7A4E"/>
    <w:rsid w:val="004B1066"/>
    <w:rsid w:val="004B1093"/>
    <w:rsid w:val="004B349C"/>
    <w:rsid w:val="004B5249"/>
    <w:rsid w:val="004C2A1A"/>
    <w:rsid w:val="004D25D7"/>
    <w:rsid w:val="004E5D42"/>
    <w:rsid w:val="004E7C48"/>
    <w:rsid w:val="004E7D3F"/>
    <w:rsid w:val="004F1F69"/>
    <w:rsid w:val="004F4BDD"/>
    <w:rsid w:val="00510391"/>
    <w:rsid w:val="00511B57"/>
    <w:rsid w:val="00513BBC"/>
    <w:rsid w:val="00516D86"/>
    <w:rsid w:val="00521EB8"/>
    <w:rsid w:val="0052204E"/>
    <w:rsid w:val="00522F68"/>
    <w:rsid w:val="00525186"/>
    <w:rsid w:val="0053061D"/>
    <w:rsid w:val="0053065D"/>
    <w:rsid w:val="00536463"/>
    <w:rsid w:val="00537DE1"/>
    <w:rsid w:val="00541F24"/>
    <w:rsid w:val="00543B1E"/>
    <w:rsid w:val="00544162"/>
    <w:rsid w:val="00544E5D"/>
    <w:rsid w:val="00545902"/>
    <w:rsid w:val="0055028C"/>
    <w:rsid w:val="00551350"/>
    <w:rsid w:val="00552079"/>
    <w:rsid w:val="0055321E"/>
    <w:rsid w:val="00553C75"/>
    <w:rsid w:val="00555B46"/>
    <w:rsid w:val="00556AC6"/>
    <w:rsid w:val="005606D6"/>
    <w:rsid w:val="005637DE"/>
    <w:rsid w:val="00564EDA"/>
    <w:rsid w:val="00564F1A"/>
    <w:rsid w:val="00565BC5"/>
    <w:rsid w:val="005671DA"/>
    <w:rsid w:val="00567A3C"/>
    <w:rsid w:val="005735ED"/>
    <w:rsid w:val="00574D90"/>
    <w:rsid w:val="00574F35"/>
    <w:rsid w:val="00576C84"/>
    <w:rsid w:val="0058056C"/>
    <w:rsid w:val="0058450B"/>
    <w:rsid w:val="00587040"/>
    <w:rsid w:val="005903BE"/>
    <w:rsid w:val="0059711E"/>
    <w:rsid w:val="005A1ACD"/>
    <w:rsid w:val="005A1BB2"/>
    <w:rsid w:val="005A5A83"/>
    <w:rsid w:val="005A613F"/>
    <w:rsid w:val="005B2FD1"/>
    <w:rsid w:val="005B5510"/>
    <w:rsid w:val="005B6183"/>
    <w:rsid w:val="005B793C"/>
    <w:rsid w:val="005C2B55"/>
    <w:rsid w:val="005C6E42"/>
    <w:rsid w:val="005C73F2"/>
    <w:rsid w:val="005D0E98"/>
    <w:rsid w:val="005D41AD"/>
    <w:rsid w:val="005D6329"/>
    <w:rsid w:val="005E19A2"/>
    <w:rsid w:val="005E1F4F"/>
    <w:rsid w:val="005E5792"/>
    <w:rsid w:val="005E643F"/>
    <w:rsid w:val="005E6898"/>
    <w:rsid w:val="005E7D18"/>
    <w:rsid w:val="005F0542"/>
    <w:rsid w:val="005F0BB9"/>
    <w:rsid w:val="005F1C59"/>
    <w:rsid w:val="005F1E64"/>
    <w:rsid w:val="005F2CB3"/>
    <w:rsid w:val="005F4FF1"/>
    <w:rsid w:val="005F6EC6"/>
    <w:rsid w:val="0060005D"/>
    <w:rsid w:val="00610302"/>
    <w:rsid w:val="00620A3D"/>
    <w:rsid w:val="006256AB"/>
    <w:rsid w:val="0062680C"/>
    <w:rsid w:val="00630BE0"/>
    <w:rsid w:val="00632C0B"/>
    <w:rsid w:val="0063505F"/>
    <w:rsid w:val="00636AEC"/>
    <w:rsid w:val="006374CF"/>
    <w:rsid w:val="00641B0D"/>
    <w:rsid w:val="006430D2"/>
    <w:rsid w:val="00643A28"/>
    <w:rsid w:val="006538FA"/>
    <w:rsid w:val="00654B86"/>
    <w:rsid w:val="006577AB"/>
    <w:rsid w:val="006606BE"/>
    <w:rsid w:val="006608E9"/>
    <w:rsid w:val="00660A58"/>
    <w:rsid w:val="00664EF0"/>
    <w:rsid w:val="00667857"/>
    <w:rsid w:val="006738A6"/>
    <w:rsid w:val="006746BC"/>
    <w:rsid w:val="00675FF6"/>
    <w:rsid w:val="006767E2"/>
    <w:rsid w:val="00677E61"/>
    <w:rsid w:val="00680C9A"/>
    <w:rsid w:val="0068121B"/>
    <w:rsid w:val="006816C9"/>
    <w:rsid w:val="00686DF9"/>
    <w:rsid w:val="00690E7D"/>
    <w:rsid w:val="00693A75"/>
    <w:rsid w:val="00696FA2"/>
    <w:rsid w:val="006A095B"/>
    <w:rsid w:val="006A1966"/>
    <w:rsid w:val="006A2CB2"/>
    <w:rsid w:val="006A32F6"/>
    <w:rsid w:val="006A4C07"/>
    <w:rsid w:val="006B4BCC"/>
    <w:rsid w:val="006B5228"/>
    <w:rsid w:val="006C1B8A"/>
    <w:rsid w:val="006C1EF9"/>
    <w:rsid w:val="006C21F2"/>
    <w:rsid w:val="006C3EB6"/>
    <w:rsid w:val="006D1BA5"/>
    <w:rsid w:val="006D2DC2"/>
    <w:rsid w:val="006D561F"/>
    <w:rsid w:val="006D5CFA"/>
    <w:rsid w:val="006D68FC"/>
    <w:rsid w:val="006E0CF7"/>
    <w:rsid w:val="006E14E5"/>
    <w:rsid w:val="006E3C54"/>
    <w:rsid w:val="006F0E46"/>
    <w:rsid w:val="006F27C3"/>
    <w:rsid w:val="006F36AD"/>
    <w:rsid w:val="006F48DA"/>
    <w:rsid w:val="006F4D15"/>
    <w:rsid w:val="0070167D"/>
    <w:rsid w:val="007031D6"/>
    <w:rsid w:val="007047FD"/>
    <w:rsid w:val="00711E3D"/>
    <w:rsid w:val="007124F0"/>
    <w:rsid w:val="00712C41"/>
    <w:rsid w:val="007130E3"/>
    <w:rsid w:val="0071363B"/>
    <w:rsid w:val="00716382"/>
    <w:rsid w:val="00720FE3"/>
    <w:rsid w:val="00721387"/>
    <w:rsid w:val="00731032"/>
    <w:rsid w:val="00731343"/>
    <w:rsid w:val="00731529"/>
    <w:rsid w:val="00732687"/>
    <w:rsid w:val="007326FB"/>
    <w:rsid w:val="00735EC8"/>
    <w:rsid w:val="007360A5"/>
    <w:rsid w:val="00736127"/>
    <w:rsid w:val="0074458A"/>
    <w:rsid w:val="00751A78"/>
    <w:rsid w:val="007618E1"/>
    <w:rsid w:val="00762884"/>
    <w:rsid w:val="007644C3"/>
    <w:rsid w:val="00764DB9"/>
    <w:rsid w:val="00772AFC"/>
    <w:rsid w:val="00772B97"/>
    <w:rsid w:val="007767CD"/>
    <w:rsid w:val="00777504"/>
    <w:rsid w:val="00777C69"/>
    <w:rsid w:val="00780EA4"/>
    <w:rsid w:val="0078129D"/>
    <w:rsid w:val="0078130E"/>
    <w:rsid w:val="00784A2A"/>
    <w:rsid w:val="0078779E"/>
    <w:rsid w:val="00787A44"/>
    <w:rsid w:val="00791710"/>
    <w:rsid w:val="00793018"/>
    <w:rsid w:val="0079546D"/>
    <w:rsid w:val="00795C57"/>
    <w:rsid w:val="007974FB"/>
    <w:rsid w:val="007A0BB8"/>
    <w:rsid w:val="007A35FD"/>
    <w:rsid w:val="007A7632"/>
    <w:rsid w:val="007B5BE9"/>
    <w:rsid w:val="007C4553"/>
    <w:rsid w:val="007C6692"/>
    <w:rsid w:val="007D4263"/>
    <w:rsid w:val="007D6B87"/>
    <w:rsid w:val="007D7098"/>
    <w:rsid w:val="007E07C2"/>
    <w:rsid w:val="007E408F"/>
    <w:rsid w:val="007E5917"/>
    <w:rsid w:val="007F448E"/>
    <w:rsid w:val="00800C70"/>
    <w:rsid w:val="00804282"/>
    <w:rsid w:val="00811E8D"/>
    <w:rsid w:val="00812781"/>
    <w:rsid w:val="00814168"/>
    <w:rsid w:val="00814894"/>
    <w:rsid w:val="0081564D"/>
    <w:rsid w:val="00815A94"/>
    <w:rsid w:val="00821765"/>
    <w:rsid w:val="008229FF"/>
    <w:rsid w:val="00830BED"/>
    <w:rsid w:val="008316DC"/>
    <w:rsid w:val="00832111"/>
    <w:rsid w:val="008331C6"/>
    <w:rsid w:val="008334B0"/>
    <w:rsid w:val="00834C86"/>
    <w:rsid w:val="008367A5"/>
    <w:rsid w:val="00837286"/>
    <w:rsid w:val="00840C83"/>
    <w:rsid w:val="0084142D"/>
    <w:rsid w:val="0084277A"/>
    <w:rsid w:val="00843B2C"/>
    <w:rsid w:val="008444B0"/>
    <w:rsid w:val="00850A0A"/>
    <w:rsid w:val="0085164F"/>
    <w:rsid w:val="00853ED4"/>
    <w:rsid w:val="00857C67"/>
    <w:rsid w:val="008628DE"/>
    <w:rsid w:val="00862B58"/>
    <w:rsid w:val="00866659"/>
    <w:rsid w:val="00877A55"/>
    <w:rsid w:val="008849F9"/>
    <w:rsid w:val="00885A03"/>
    <w:rsid w:val="0088661D"/>
    <w:rsid w:val="00890CCE"/>
    <w:rsid w:val="00892322"/>
    <w:rsid w:val="00896532"/>
    <w:rsid w:val="008A0216"/>
    <w:rsid w:val="008A2892"/>
    <w:rsid w:val="008A4A2C"/>
    <w:rsid w:val="008A4EDC"/>
    <w:rsid w:val="008A62CF"/>
    <w:rsid w:val="008A768A"/>
    <w:rsid w:val="008B2199"/>
    <w:rsid w:val="008C0148"/>
    <w:rsid w:val="008C71B9"/>
    <w:rsid w:val="008D0AF3"/>
    <w:rsid w:val="008D2672"/>
    <w:rsid w:val="008D2FDF"/>
    <w:rsid w:val="008D4080"/>
    <w:rsid w:val="008D5F0B"/>
    <w:rsid w:val="008E0134"/>
    <w:rsid w:val="008E1B11"/>
    <w:rsid w:val="008E5199"/>
    <w:rsid w:val="008E67D1"/>
    <w:rsid w:val="008E67D3"/>
    <w:rsid w:val="008E6D11"/>
    <w:rsid w:val="008E7085"/>
    <w:rsid w:val="008F0915"/>
    <w:rsid w:val="008F4105"/>
    <w:rsid w:val="008F5AC5"/>
    <w:rsid w:val="008F5FC4"/>
    <w:rsid w:val="008F6A97"/>
    <w:rsid w:val="0090044D"/>
    <w:rsid w:val="00901253"/>
    <w:rsid w:val="00905BE8"/>
    <w:rsid w:val="00910DC4"/>
    <w:rsid w:val="009111F1"/>
    <w:rsid w:val="009119CE"/>
    <w:rsid w:val="0091218B"/>
    <w:rsid w:val="00912F90"/>
    <w:rsid w:val="0091330E"/>
    <w:rsid w:val="00913DD2"/>
    <w:rsid w:val="00915CF2"/>
    <w:rsid w:val="0091656E"/>
    <w:rsid w:val="00917009"/>
    <w:rsid w:val="00922FDC"/>
    <w:rsid w:val="009276CE"/>
    <w:rsid w:val="009301B8"/>
    <w:rsid w:val="00930AA4"/>
    <w:rsid w:val="0093104D"/>
    <w:rsid w:val="00931AE7"/>
    <w:rsid w:val="00932A59"/>
    <w:rsid w:val="00932B19"/>
    <w:rsid w:val="009339BE"/>
    <w:rsid w:val="00934864"/>
    <w:rsid w:val="0094213E"/>
    <w:rsid w:val="009456F5"/>
    <w:rsid w:val="00947160"/>
    <w:rsid w:val="00952FCE"/>
    <w:rsid w:val="00953927"/>
    <w:rsid w:val="00954DA6"/>
    <w:rsid w:val="00955678"/>
    <w:rsid w:val="00961813"/>
    <w:rsid w:val="00961CA0"/>
    <w:rsid w:val="00965920"/>
    <w:rsid w:val="009660DE"/>
    <w:rsid w:val="009701A7"/>
    <w:rsid w:val="00970574"/>
    <w:rsid w:val="00971C4D"/>
    <w:rsid w:val="00972B47"/>
    <w:rsid w:val="0097431C"/>
    <w:rsid w:val="00980218"/>
    <w:rsid w:val="00980EB1"/>
    <w:rsid w:val="00981788"/>
    <w:rsid w:val="009828BA"/>
    <w:rsid w:val="00984A4B"/>
    <w:rsid w:val="009852D0"/>
    <w:rsid w:val="00985E7B"/>
    <w:rsid w:val="00986310"/>
    <w:rsid w:val="00987A20"/>
    <w:rsid w:val="00992C36"/>
    <w:rsid w:val="0099393A"/>
    <w:rsid w:val="00995209"/>
    <w:rsid w:val="009A0B46"/>
    <w:rsid w:val="009A2405"/>
    <w:rsid w:val="009B1215"/>
    <w:rsid w:val="009B32B2"/>
    <w:rsid w:val="009B39F2"/>
    <w:rsid w:val="009B4289"/>
    <w:rsid w:val="009B45C6"/>
    <w:rsid w:val="009B5A0E"/>
    <w:rsid w:val="009C05B9"/>
    <w:rsid w:val="009C25FF"/>
    <w:rsid w:val="009C2836"/>
    <w:rsid w:val="009C65FC"/>
    <w:rsid w:val="009D1233"/>
    <w:rsid w:val="009D2EEF"/>
    <w:rsid w:val="009D2FC4"/>
    <w:rsid w:val="009D32EA"/>
    <w:rsid w:val="009D61B1"/>
    <w:rsid w:val="009D6588"/>
    <w:rsid w:val="009E0795"/>
    <w:rsid w:val="009E1AEA"/>
    <w:rsid w:val="009E3477"/>
    <w:rsid w:val="009E5A4B"/>
    <w:rsid w:val="009F3399"/>
    <w:rsid w:val="009F4982"/>
    <w:rsid w:val="009F77B9"/>
    <w:rsid w:val="00A03FE1"/>
    <w:rsid w:val="00A044C7"/>
    <w:rsid w:val="00A06388"/>
    <w:rsid w:val="00A06C7A"/>
    <w:rsid w:val="00A06D88"/>
    <w:rsid w:val="00A11D67"/>
    <w:rsid w:val="00A15328"/>
    <w:rsid w:val="00A17E01"/>
    <w:rsid w:val="00A21BDA"/>
    <w:rsid w:val="00A2218A"/>
    <w:rsid w:val="00A244E8"/>
    <w:rsid w:val="00A253CA"/>
    <w:rsid w:val="00A2743F"/>
    <w:rsid w:val="00A27EB5"/>
    <w:rsid w:val="00A323AD"/>
    <w:rsid w:val="00A32972"/>
    <w:rsid w:val="00A348EF"/>
    <w:rsid w:val="00A35671"/>
    <w:rsid w:val="00A36B52"/>
    <w:rsid w:val="00A37851"/>
    <w:rsid w:val="00A4179B"/>
    <w:rsid w:val="00A417D0"/>
    <w:rsid w:val="00A46021"/>
    <w:rsid w:val="00A46AEF"/>
    <w:rsid w:val="00A47A73"/>
    <w:rsid w:val="00A52998"/>
    <w:rsid w:val="00A550F1"/>
    <w:rsid w:val="00A55DF5"/>
    <w:rsid w:val="00A55F0C"/>
    <w:rsid w:val="00A62FE3"/>
    <w:rsid w:val="00A673F3"/>
    <w:rsid w:val="00A6747A"/>
    <w:rsid w:val="00A71FBB"/>
    <w:rsid w:val="00A80CBD"/>
    <w:rsid w:val="00A85630"/>
    <w:rsid w:val="00A85718"/>
    <w:rsid w:val="00A8638E"/>
    <w:rsid w:val="00A872BB"/>
    <w:rsid w:val="00A92AD1"/>
    <w:rsid w:val="00A9421A"/>
    <w:rsid w:val="00A94D83"/>
    <w:rsid w:val="00A96A7F"/>
    <w:rsid w:val="00AA37E8"/>
    <w:rsid w:val="00AA4420"/>
    <w:rsid w:val="00AB0367"/>
    <w:rsid w:val="00AB2B88"/>
    <w:rsid w:val="00AB2D63"/>
    <w:rsid w:val="00AB44B7"/>
    <w:rsid w:val="00AB4B7D"/>
    <w:rsid w:val="00AB6835"/>
    <w:rsid w:val="00AC09D6"/>
    <w:rsid w:val="00AC208C"/>
    <w:rsid w:val="00AC2A21"/>
    <w:rsid w:val="00AC3945"/>
    <w:rsid w:val="00AC66B0"/>
    <w:rsid w:val="00AD0EA1"/>
    <w:rsid w:val="00AD3B80"/>
    <w:rsid w:val="00AD5A53"/>
    <w:rsid w:val="00AD62EE"/>
    <w:rsid w:val="00AD761C"/>
    <w:rsid w:val="00AE0953"/>
    <w:rsid w:val="00AE116B"/>
    <w:rsid w:val="00AF45C1"/>
    <w:rsid w:val="00AF68E9"/>
    <w:rsid w:val="00B019A1"/>
    <w:rsid w:val="00B01D79"/>
    <w:rsid w:val="00B02488"/>
    <w:rsid w:val="00B076F6"/>
    <w:rsid w:val="00B07BBB"/>
    <w:rsid w:val="00B12CCF"/>
    <w:rsid w:val="00B12E8C"/>
    <w:rsid w:val="00B13ED6"/>
    <w:rsid w:val="00B1657E"/>
    <w:rsid w:val="00B20739"/>
    <w:rsid w:val="00B27C6B"/>
    <w:rsid w:val="00B32D67"/>
    <w:rsid w:val="00B35E0C"/>
    <w:rsid w:val="00B4069B"/>
    <w:rsid w:val="00B51260"/>
    <w:rsid w:val="00B52D00"/>
    <w:rsid w:val="00B549D8"/>
    <w:rsid w:val="00B61F84"/>
    <w:rsid w:val="00B66BCA"/>
    <w:rsid w:val="00B67465"/>
    <w:rsid w:val="00B71B45"/>
    <w:rsid w:val="00B757BC"/>
    <w:rsid w:val="00B83EC8"/>
    <w:rsid w:val="00B847E8"/>
    <w:rsid w:val="00B85E50"/>
    <w:rsid w:val="00B86AA6"/>
    <w:rsid w:val="00B9522A"/>
    <w:rsid w:val="00B97C71"/>
    <w:rsid w:val="00BA1345"/>
    <w:rsid w:val="00BA26C2"/>
    <w:rsid w:val="00BA4D21"/>
    <w:rsid w:val="00BA504D"/>
    <w:rsid w:val="00BA7EDC"/>
    <w:rsid w:val="00BB482E"/>
    <w:rsid w:val="00BB6EBB"/>
    <w:rsid w:val="00BC3D1D"/>
    <w:rsid w:val="00BD064C"/>
    <w:rsid w:val="00BD08F7"/>
    <w:rsid w:val="00BD42C1"/>
    <w:rsid w:val="00BE20EC"/>
    <w:rsid w:val="00BE26C8"/>
    <w:rsid w:val="00BE314C"/>
    <w:rsid w:val="00BE3DF0"/>
    <w:rsid w:val="00BE528E"/>
    <w:rsid w:val="00BE6843"/>
    <w:rsid w:val="00BF7512"/>
    <w:rsid w:val="00C01EE1"/>
    <w:rsid w:val="00C020CC"/>
    <w:rsid w:val="00C02244"/>
    <w:rsid w:val="00C02769"/>
    <w:rsid w:val="00C0420A"/>
    <w:rsid w:val="00C042DE"/>
    <w:rsid w:val="00C07E8F"/>
    <w:rsid w:val="00C10B18"/>
    <w:rsid w:val="00C110B1"/>
    <w:rsid w:val="00C13523"/>
    <w:rsid w:val="00C1501E"/>
    <w:rsid w:val="00C1692E"/>
    <w:rsid w:val="00C17831"/>
    <w:rsid w:val="00C230B4"/>
    <w:rsid w:val="00C2346D"/>
    <w:rsid w:val="00C24388"/>
    <w:rsid w:val="00C3103B"/>
    <w:rsid w:val="00C31875"/>
    <w:rsid w:val="00C42451"/>
    <w:rsid w:val="00C42465"/>
    <w:rsid w:val="00C4253A"/>
    <w:rsid w:val="00C44A7E"/>
    <w:rsid w:val="00C512C7"/>
    <w:rsid w:val="00C53C8F"/>
    <w:rsid w:val="00C54ACB"/>
    <w:rsid w:val="00C54D50"/>
    <w:rsid w:val="00C56FEE"/>
    <w:rsid w:val="00C57280"/>
    <w:rsid w:val="00C621D0"/>
    <w:rsid w:val="00C62E6B"/>
    <w:rsid w:val="00C63489"/>
    <w:rsid w:val="00C64909"/>
    <w:rsid w:val="00C64FD5"/>
    <w:rsid w:val="00C67A10"/>
    <w:rsid w:val="00C7059F"/>
    <w:rsid w:val="00C709DA"/>
    <w:rsid w:val="00C71161"/>
    <w:rsid w:val="00C743A3"/>
    <w:rsid w:val="00C7539D"/>
    <w:rsid w:val="00C759BA"/>
    <w:rsid w:val="00C77A67"/>
    <w:rsid w:val="00C8150D"/>
    <w:rsid w:val="00C81AD9"/>
    <w:rsid w:val="00C835CB"/>
    <w:rsid w:val="00C94FFB"/>
    <w:rsid w:val="00CA02F5"/>
    <w:rsid w:val="00CA2F18"/>
    <w:rsid w:val="00CA34F1"/>
    <w:rsid w:val="00CA3E18"/>
    <w:rsid w:val="00CA66C4"/>
    <w:rsid w:val="00CA6831"/>
    <w:rsid w:val="00CA6D3A"/>
    <w:rsid w:val="00CA7E08"/>
    <w:rsid w:val="00CB16F6"/>
    <w:rsid w:val="00CC31B0"/>
    <w:rsid w:val="00CC6A11"/>
    <w:rsid w:val="00CC7AA3"/>
    <w:rsid w:val="00CC7FBB"/>
    <w:rsid w:val="00CD36DC"/>
    <w:rsid w:val="00CD6653"/>
    <w:rsid w:val="00CD7C60"/>
    <w:rsid w:val="00CE28A0"/>
    <w:rsid w:val="00CE7EE2"/>
    <w:rsid w:val="00CF3003"/>
    <w:rsid w:val="00CF4846"/>
    <w:rsid w:val="00CF77E0"/>
    <w:rsid w:val="00D01640"/>
    <w:rsid w:val="00D01D25"/>
    <w:rsid w:val="00D07768"/>
    <w:rsid w:val="00D07AFD"/>
    <w:rsid w:val="00D1284E"/>
    <w:rsid w:val="00D14280"/>
    <w:rsid w:val="00D14DF7"/>
    <w:rsid w:val="00D277B5"/>
    <w:rsid w:val="00D30D43"/>
    <w:rsid w:val="00D30EF0"/>
    <w:rsid w:val="00D31AD4"/>
    <w:rsid w:val="00D3360E"/>
    <w:rsid w:val="00D3679D"/>
    <w:rsid w:val="00D409F3"/>
    <w:rsid w:val="00D42876"/>
    <w:rsid w:val="00D43065"/>
    <w:rsid w:val="00D45BCC"/>
    <w:rsid w:val="00D56DA6"/>
    <w:rsid w:val="00D62391"/>
    <w:rsid w:val="00D63782"/>
    <w:rsid w:val="00D63AFF"/>
    <w:rsid w:val="00D65BAF"/>
    <w:rsid w:val="00D65DF7"/>
    <w:rsid w:val="00D664B9"/>
    <w:rsid w:val="00D73F67"/>
    <w:rsid w:val="00D93D5F"/>
    <w:rsid w:val="00D9526C"/>
    <w:rsid w:val="00DA0AF8"/>
    <w:rsid w:val="00DA3A69"/>
    <w:rsid w:val="00DA598F"/>
    <w:rsid w:val="00DB1ABC"/>
    <w:rsid w:val="00DB5E7C"/>
    <w:rsid w:val="00DC0657"/>
    <w:rsid w:val="00DC351C"/>
    <w:rsid w:val="00DC6174"/>
    <w:rsid w:val="00DD54FE"/>
    <w:rsid w:val="00DE161C"/>
    <w:rsid w:val="00DE5A27"/>
    <w:rsid w:val="00DE6213"/>
    <w:rsid w:val="00DE748F"/>
    <w:rsid w:val="00DE78C8"/>
    <w:rsid w:val="00DE7FD1"/>
    <w:rsid w:val="00DF0ED0"/>
    <w:rsid w:val="00E025C7"/>
    <w:rsid w:val="00E03957"/>
    <w:rsid w:val="00E043AE"/>
    <w:rsid w:val="00E058B9"/>
    <w:rsid w:val="00E05D05"/>
    <w:rsid w:val="00E10040"/>
    <w:rsid w:val="00E10D0B"/>
    <w:rsid w:val="00E10E80"/>
    <w:rsid w:val="00E12728"/>
    <w:rsid w:val="00E162E4"/>
    <w:rsid w:val="00E175DC"/>
    <w:rsid w:val="00E2026B"/>
    <w:rsid w:val="00E23971"/>
    <w:rsid w:val="00E24B48"/>
    <w:rsid w:val="00E25C98"/>
    <w:rsid w:val="00E272EA"/>
    <w:rsid w:val="00E275BF"/>
    <w:rsid w:val="00E277F5"/>
    <w:rsid w:val="00E32681"/>
    <w:rsid w:val="00E33502"/>
    <w:rsid w:val="00E4152E"/>
    <w:rsid w:val="00E4153F"/>
    <w:rsid w:val="00E47825"/>
    <w:rsid w:val="00E54C70"/>
    <w:rsid w:val="00E54E3E"/>
    <w:rsid w:val="00E55231"/>
    <w:rsid w:val="00E56920"/>
    <w:rsid w:val="00E613FC"/>
    <w:rsid w:val="00E62C30"/>
    <w:rsid w:val="00E63CC5"/>
    <w:rsid w:val="00E67B82"/>
    <w:rsid w:val="00E70E6E"/>
    <w:rsid w:val="00E71333"/>
    <w:rsid w:val="00E73A1A"/>
    <w:rsid w:val="00E74F5F"/>
    <w:rsid w:val="00E77D35"/>
    <w:rsid w:val="00E80505"/>
    <w:rsid w:val="00E8302F"/>
    <w:rsid w:val="00E91173"/>
    <w:rsid w:val="00EA128F"/>
    <w:rsid w:val="00EA6D54"/>
    <w:rsid w:val="00EA7DB3"/>
    <w:rsid w:val="00EB3622"/>
    <w:rsid w:val="00EB43D9"/>
    <w:rsid w:val="00EC1163"/>
    <w:rsid w:val="00EC7ADD"/>
    <w:rsid w:val="00ED01C1"/>
    <w:rsid w:val="00ED0534"/>
    <w:rsid w:val="00ED079E"/>
    <w:rsid w:val="00ED2006"/>
    <w:rsid w:val="00ED239C"/>
    <w:rsid w:val="00ED4645"/>
    <w:rsid w:val="00ED7568"/>
    <w:rsid w:val="00EE36F8"/>
    <w:rsid w:val="00EE6B8A"/>
    <w:rsid w:val="00EF2CD1"/>
    <w:rsid w:val="00EF399E"/>
    <w:rsid w:val="00EF523B"/>
    <w:rsid w:val="00EF7FDB"/>
    <w:rsid w:val="00F03E36"/>
    <w:rsid w:val="00F142E9"/>
    <w:rsid w:val="00F15775"/>
    <w:rsid w:val="00F15DCD"/>
    <w:rsid w:val="00F16EAE"/>
    <w:rsid w:val="00F17632"/>
    <w:rsid w:val="00F20C54"/>
    <w:rsid w:val="00F2333D"/>
    <w:rsid w:val="00F273E1"/>
    <w:rsid w:val="00F278C1"/>
    <w:rsid w:val="00F302BD"/>
    <w:rsid w:val="00F332C3"/>
    <w:rsid w:val="00F33BF2"/>
    <w:rsid w:val="00F35A4B"/>
    <w:rsid w:val="00F4044E"/>
    <w:rsid w:val="00F43E78"/>
    <w:rsid w:val="00F61FE4"/>
    <w:rsid w:val="00F62535"/>
    <w:rsid w:val="00F63312"/>
    <w:rsid w:val="00F64741"/>
    <w:rsid w:val="00F734D4"/>
    <w:rsid w:val="00F74001"/>
    <w:rsid w:val="00F75CE5"/>
    <w:rsid w:val="00F76616"/>
    <w:rsid w:val="00F81EB0"/>
    <w:rsid w:val="00F82481"/>
    <w:rsid w:val="00F84142"/>
    <w:rsid w:val="00F842F8"/>
    <w:rsid w:val="00F87287"/>
    <w:rsid w:val="00F8775D"/>
    <w:rsid w:val="00F9163A"/>
    <w:rsid w:val="00F93E11"/>
    <w:rsid w:val="00F94A42"/>
    <w:rsid w:val="00FA0319"/>
    <w:rsid w:val="00FA17F5"/>
    <w:rsid w:val="00FA1AFB"/>
    <w:rsid w:val="00FB1D06"/>
    <w:rsid w:val="00FB1E24"/>
    <w:rsid w:val="00FB3F74"/>
    <w:rsid w:val="00FC011E"/>
    <w:rsid w:val="00FC18B0"/>
    <w:rsid w:val="00FC321B"/>
    <w:rsid w:val="00FC4781"/>
    <w:rsid w:val="00FC4F90"/>
    <w:rsid w:val="00FD38F9"/>
    <w:rsid w:val="00FE1600"/>
    <w:rsid w:val="00FE1750"/>
    <w:rsid w:val="00FE2311"/>
    <w:rsid w:val="00FE30CB"/>
    <w:rsid w:val="00FE33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416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14168"/>
    <w:pPr>
      <w:keepNext/>
      <w:jc w:val="center"/>
      <w:outlineLvl w:val="1"/>
    </w:pPr>
    <w:rPr>
      <w:rFonts w:ascii="Lucida Handwriting" w:hAnsi="Lucida Handwriting"/>
      <w:b/>
      <w:bCs/>
      <w:sz w:val="50"/>
    </w:rPr>
  </w:style>
  <w:style w:type="paragraph" w:styleId="Heading3">
    <w:name w:val="heading 3"/>
    <w:basedOn w:val="Normal"/>
    <w:next w:val="Normal"/>
    <w:link w:val="Heading3Char"/>
    <w:qFormat/>
    <w:rsid w:val="00814168"/>
    <w:pPr>
      <w:keepNext/>
      <w:outlineLvl w:val="2"/>
    </w:pPr>
    <w:rPr>
      <w:rFonts w:ascii="Lucida Handwriting" w:hAnsi="Lucida Handwriting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81416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00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20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20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20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201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14168"/>
    <w:rPr>
      <w:sz w:val="3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14168"/>
    <w:rPr>
      <w:rFonts w:ascii="Lucida Handwriting" w:hAnsi="Lucida Handwriting"/>
      <w:b/>
      <w:bCs/>
      <w:sz w:val="5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14168"/>
    <w:rPr>
      <w:rFonts w:ascii="Lucida Handwriting" w:hAnsi="Lucida Handwriting"/>
      <w:b/>
      <w:bCs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14168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81416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14168"/>
    <w:rPr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814168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814168"/>
    <w:rPr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814168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AU"/>
    </w:rPr>
  </w:style>
  <w:style w:type="paragraph" w:styleId="Subtitle">
    <w:name w:val="Subtitle"/>
    <w:basedOn w:val="Normal"/>
    <w:link w:val="SubtitleChar"/>
    <w:qFormat/>
    <w:rsid w:val="00814168"/>
    <w:pPr>
      <w:jc w:val="center"/>
    </w:pPr>
    <w:rPr>
      <w:b/>
      <w:bCs/>
      <w:sz w:val="20"/>
      <w:lang w:val="en-AU"/>
    </w:rPr>
  </w:style>
  <w:style w:type="character" w:customStyle="1" w:styleId="SubtitleChar">
    <w:name w:val="Subtitle Char"/>
    <w:basedOn w:val="DefaultParagraphFont"/>
    <w:link w:val="Subtitle"/>
    <w:rsid w:val="00814168"/>
    <w:rPr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0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86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25186"/>
  </w:style>
  <w:style w:type="paragraph" w:styleId="NoSpacing">
    <w:name w:val="No Spacing"/>
    <w:uiPriority w:val="1"/>
    <w:qFormat/>
    <w:rsid w:val="000340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416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814168"/>
    <w:pPr>
      <w:keepNext/>
      <w:jc w:val="center"/>
      <w:outlineLvl w:val="1"/>
    </w:pPr>
    <w:rPr>
      <w:rFonts w:ascii="Lucida Handwriting" w:hAnsi="Lucida Handwriting"/>
      <w:b/>
      <w:bCs/>
      <w:sz w:val="50"/>
    </w:rPr>
  </w:style>
  <w:style w:type="paragraph" w:styleId="Heading3">
    <w:name w:val="heading 3"/>
    <w:basedOn w:val="Normal"/>
    <w:next w:val="Normal"/>
    <w:link w:val="Heading3Char"/>
    <w:qFormat/>
    <w:rsid w:val="00814168"/>
    <w:pPr>
      <w:keepNext/>
      <w:outlineLvl w:val="2"/>
    </w:pPr>
    <w:rPr>
      <w:rFonts w:ascii="Lucida Handwriting" w:hAnsi="Lucida Handwriting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81416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700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20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201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20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201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14168"/>
    <w:rPr>
      <w:sz w:val="32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14168"/>
    <w:rPr>
      <w:rFonts w:ascii="Lucida Handwriting" w:hAnsi="Lucida Handwriting"/>
      <w:b/>
      <w:bCs/>
      <w:sz w:val="5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14168"/>
    <w:rPr>
      <w:rFonts w:ascii="Lucida Handwriting" w:hAnsi="Lucida Handwriting"/>
      <w:b/>
      <w:bCs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14168"/>
    <w:rPr>
      <w:b/>
      <w:bCs/>
      <w:lang w:eastAsia="en-US"/>
    </w:rPr>
  </w:style>
  <w:style w:type="paragraph" w:styleId="Title">
    <w:name w:val="Title"/>
    <w:basedOn w:val="Normal"/>
    <w:link w:val="TitleChar"/>
    <w:qFormat/>
    <w:rsid w:val="00814168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14168"/>
    <w:rPr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814168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814168"/>
    <w:rPr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814168"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AU"/>
    </w:rPr>
  </w:style>
  <w:style w:type="paragraph" w:styleId="Subtitle">
    <w:name w:val="Subtitle"/>
    <w:basedOn w:val="Normal"/>
    <w:link w:val="SubtitleChar"/>
    <w:qFormat/>
    <w:rsid w:val="00814168"/>
    <w:pPr>
      <w:jc w:val="center"/>
    </w:pPr>
    <w:rPr>
      <w:b/>
      <w:bCs/>
      <w:sz w:val="20"/>
      <w:lang w:val="en-AU"/>
    </w:rPr>
  </w:style>
  <w:style w:type="character" w:customStyle="1" w:styleId="SubtitleChar">
    <w:name w:val="Subtitle Char"/>
    <w:basedOn w:val="DefaultParagraphFont"/>
    <w:link w:val="Subtitle"/>
    <w:rsid w:val="00814168"/>
    <w:rPr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90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86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25186"/>
  </w:style>
  <w:style w:type="paragraph" w:styleId="NoSpacing">
    <w:name w:val="No Spacing"/>
    <w:uiPriority w:val="1"/>
    <w:qFormat/>
    <w:rsid w:val="000340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rcc.canoe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Emerald Lakes Tuesday Nite Dice</vt:lpstr>
    </vt:vector>
  </TitlesOfParts>
  <Company/>
  <LinksUpToDate>false</LinksUpToDate>
  <CharactersWithSpaces>1279</CharactersWithSpaces>
  <SharedDoc>false</SharedDoc>
  <HLinks>
    <vt:vector size="12" baseType="variant">
      <vt:variant>
        <vt:i4>1048692</vt:i4>
      </vt:variant>
      <vt:variant>
        <vt:i4>3</vt:i4>
      </vt:variant>
      <vt:variant>
        <vt:i4>0</vt:i4>
      </vt:variant>
      <vt:variant>
        <vt:i4>5</vt:i4>
      </vt:variant>
      <vt:variant>
        <vt:lpwstr>mailto:paddling101@gmail.com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http://www.nrcc.canoe.org.au/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Lakes Tuesday Nite Dice</dc:title>
  <dc:creator>Authorized HP Customer</dc:creator>
  <cp:lastModifiedBy>Ian &amp;  Julie</cp:lastModifiedBy>
  <cp:revision>3</cp:revision>
  <cp:lastPrinted>2012-10-22T22:40:00Z</cp:lastPrinted>
  <dcterms:created xsi:type="dcterms:W3CDTF">2015-03-02T07:46:00Z</dcterms:created>
  <dcterms:modified xsi:type="dcterms:W3CDTF">2015-03-02T08:07:00Z</dcterms:modified>
</cp:coreProperties>
</file>